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54401" w14:textId="180713FC" w:rsidR="006C3F2C" w:rsidRDefault="001972DC" w:rsidP="00076D7E">
      <w:r w:rsidRPr="00CE4E1F">
        <w:rPr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53939A2A" wp14:editId="23EA9FBF">
            <wp:simplePos x="0" y="0"/>
            <wp:positionH relativeFrom="margin">
              <wp:align>left</wp:align>
            </wp:positionH>
            <wp:positionV relativeFrom="paragraph">
              <wp:posOffset>-9525</wp:posOffset>
            </wp:positionV>
            <wp:extent cx="2054860" cy="1312545"/>
            <wp:effectExtent l="0" t="0" r="0" b="0"/>
            <wp:wrapNone/>
            <wp:docPr id="1247725758" name="Image 1247725758" descr="Une image contenant Graphique, texte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9346" name="Image 1" descr="Une image contenant Graphique, texte, Police, logo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F0E13" w14:textId="629669EF" w:rsidR="006C3F2C" w:rsidRPr="00BB4BA0" w:rsidRDefault="000B5F06" w:rsidP="00076D7E">
      <w:r w:rsidRPr="00A47977">
        <w:rPr>
          <w:rFonts w:ascii="Calibri" w:hAnsi="Calibri" w:cs="Calibri"/>
          <w:b/>
          <w:bCs/>
          <w:noProof/>
          <w:color w:val="000000"/>
          <w:sz w:val="48"/>
          <w:szCs w:val="48"/>
          <w:lang w:eastAsia="fr-CH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AF35F4" wp14:editId="7D2C7C30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3279140" cy="13512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9140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540C9" w14:textId="77777777" w:rsidR="00FF0BD2" w:rsidRPr="000B5F06" w:rsidRDefault="00F15BBC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0B5F06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Demande de </w:t>
                            </w:r>
                            <w:r w:rsidR="00FF0BD2" w:rsidRPr="000B5F06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remplacement</w:t>
                            </w:r>
                          </w:p>
                          <w:p w14:paraId="49740D51" w14:textId="3CB367C4" w:rsidR="00FF0BD2" w:rsidRPr="000B5F06" w:rsidRDefault="00FF0BD2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0B5F06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pour</w:t>
                            </w:r>
                            <w:proofErr w:type="gramEnd"/>
                            <w:r w:rsidRPr="000B5F06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cause d’absence</w:t>
                            </w:r>
                          </w:p>
                          <w:p w14:paraId="016E8BEE" w14:textId="042FB286" w:rsidR="00A47977" w:rsidRPr="000B5F06" w:rsidRDefault="00C737B2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0B5F06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de</w:t>
                            </w:r>
                            <w:proofErr w:type="gramEnd"/>
                            <w:r w:rsidRPr="000B5F06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l’accueillante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AF35F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07pt;margin-top:.4pt;width:258.2pt;height:106.4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" stroked="f">
                <v:textbox style="mso-fit-shape-to-text:t">
                  <w:txbxContent>
                    <w:p w14:paraId="76A540C9" w14:textId="77777777" w:rsidR="00FF0BD2" w:rsidRPr="000B5F06" w:rsidRDefault="00F15BBC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0B5F06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Demande de </w:t>
                      </w:r>
                      <w:r w:rsidR="00FF0BD2" w:rsidRPr="000B5F06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remplacement</w:t>
                      </w:r>
                    </w:p>
                    <w:p w14:paraId="49740D51" w14:textId="3CB367C4" w:rsidR="00FF0BD2" w:rsidRPr="000B5F06" w:rsidRDefault="00FF0BD2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proofErr w:type="gramStart"/>
                      <w:r w:rsidRPr="000B5F06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pour</w:t>
                      </w:r>
                      <w:proofErr w:type="gramEnd"/>
                      <w:r w:rsidRPr="000B5F06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cause d’absence</w:t>
                      </w:r>
                    </w:p>
                    <w:p w14:paraId="016E8BEE" w14:textId="042FB286" w:rsidR="00A47977" w:rsidRPr="000B5F06" w:rsidRDefault="00C737B2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proofErr w:type="gramStart"/>
                      <w:r w:rsidRPr="000B5F06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de</w:t>
                      </w:r>
                      <w:proofErr w:type="gramEnd"/>
                      <w:r w:rsidRPr="000B5F06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l’accueillante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EB1B197" w14:textId="300BF4A9" w:rsidR="00076D7E" w:rsidRPr="00BB4BA0" w:rsidRDefault="00076D7E" w:rsidP="00076D7E">
      <w:pPr>
        <w:rPr>
          <w:rFonts w:asciiTheme="majorHAnsi" w:hAnsiTheme="majorHAnsi" w:cstheme="majorHAnsi"/>
        </w:rPr>
      </w:pPr>
    </w:p>
    <w:p w14:paraId="4CBD3C4E" w14:textId="77777777" w:rsidR="008E6814" w:rsidRPr="00BB4BA0" w:rsidRDefault="008E6814" w:rsidP="006962B5">
      <w:pPr>
        <w:widowControl w:val="0"/>
        <w:autoSpaceDE w:val="0"/>
        <w:autoSpaceDN w:val="0"/>
        <w:adjustRightInd w:val="0"/>
        <w:spacing w:line="280" w:lineRule="atLeast"/>
        <w:rPr>
          <w:rFonts w:asciiTheme="majorHAnsi" w:hAnsiTheme="majorHAnsi" w:cstheme="majorHAnsi"/>
          <w:color w:val="000000"/>
        </w:rPr>
      </w:pPr>
    </w:p>
    <w:p w14:paraId="4C8ED22F" w14:textId="0AF96997" w:rsidR="002630BE" w:rsidRPr="00BB4BA0" w:rsidRDefault="002630BE" w:rsidP="005C1415">
      <w:pPr>
        <w:contextualSpacing/>
        <w:rPr>
          <w:rFonts w:asciiTheme="majorHAnsi" w:hAnsiTheme="majorHAnsi" w:cs="Arial"/>
          <w:i/>
          <w:lang w:val="fr-FR"/>
        </w:rPr>
      </w:pPr>
      <w:bookmarkStart w:id="0" w:name="_Hlk528596213"/>
    </w:p>
    <w:bookmarkEnd w:id="0"/>
    <w:p w14:paraId="2B5BB888" w14:textId="354D15C1" w:rsidR="002630BE" w:rsidRPr="00BB4BA0" w:rsidRDefault="002630BE" w:rsidP="005C1415">
      <w:pPr>
        <w:contextualSpacing/>
        <w:rPr>
          <w:rFonts w:asciiTheme="majorHAnsi" w:hAnsiTheme="majorHAnsi" w:cs="Arial"/>
          <w:i/>
          <w:lang w:val="fr-FR"/>
        </w:rPr>
      </w:pPr>
    </w:p>
    <w:p w14:paraId="18F5FE59" w14:textId="77777777" w:rsidR="006F271F" w:rsidRPr="00BB4BA0" w:rsidRDefault="006F271F" w:rsidP="005C1415">
      <w:pPr>
        <w:contextualSpacing/>
        <w:rPr>
          <w:rFonts w:asciiTheme="majorHAnsi" w:hAnsiTheme="majorHAnsi" w:cs="Arial"/>
          <w:i/>
        </w:rPr>
      </w:pPr>
    </w:p>
    <w:p w14:paraId="34882AF7" w14:textId="77777777" w:rsidR="000B5F06" w:rsidRPr="0007708B" w:rsidRDefault="000B5F06" w:rsidP="0007708B">
      <w:pPr>
        <w:tabs>
          <w:tab w:val="left" w:pos="5103"/>
          <w:tab w:val="left" w:pos="5387"/>
        </w:tabs>
        <w:spacing w:line="360" w:lineRule="auto"/>
        <w:ind w:right="-79"/>
        <w:rPr>
          <w:rFonts w:ascii="Helvetica" w:hAnsi="Helvetica" w:cs="Helvetica"/>
          <w:bCs/>
          <w:color w:val="000000"/>
        </w:rPr>
      </w:pPr>
      <w:bookmarkStart w:id="1" w:name="_Hlk94608799"/>
    </w:p>
    <w:p w14:paraId="1EC351DF" w14:textId="77777777" w:rsidR="00EB0F8F" w:rsidRDefault="00396B31" w:rsidP="00EB0F8F">
      <w:pPr>
        <w:tabs>
          <w:tab w:val="left" w:pos="5103"/>
          <w:tab w:val="left" w:pos="5387"/>
        </w:tabs>
        <w:spacing w:line="360" w:lineRule="auto"/>
        <w:ind w:right="-79"/>
        <w:rPr>
          <w:rFonts w:ascii="Roboto" w:hAnsi="Roboto" w:cs="Helvetica"/>
          <w:b/>
          <w:color w:val="000000"/>
          <w:sz w:val="22"/>
          <w:szCs w:val="22"/>
        </w:rPr>
      </w:pPr>
      <w:r w:rsidRPr="00EB0F8F">
        <w:rPr>
          <w:rFonts w:ascii="Nunito" w:hAnsi="Nunito" w:cs="Helvetica"/>
          <w:b/>
          <w:color w:val="00D694"/>
        </w:rPr>
        <w:t>Accueillante</w:t>
      </w:r>
    </w:p>
    <w:p w14:paraId="2FFDE6FD" w14:textId="16C1AAD4" w:rsidR="009C6496" w:rsidRPr="00B171CF" w:rsidRDefault="009C6496" w:rsidP="00233493">
      <w:pPr>
        <w:tabs>
          <w:tab w:val="left" w:pos="5103"/>
          <w:tab w:val="left" w:pos="5387"/>
        </w:tabs>
        <w:spacing w:after="100" w:line="480" w:lineRule="auto"/>
        <w:ind w:right="-79"/>
        <w:rPr>
          <w:rFonts w:ascii="Roboto" w:hAnsi="Roboto" w:cs="Helvetica"/>
          <w:sz w:val="22"/>
          <w:szCs w:val="22"/>
        </w:rPr>
      </w:pPr>
      <w:r w:rsidRPr="00B171CF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2104479374"/>
          <w:placeholder>
            <w:docPart w:val="54662964F24B4E64A03D1905C0DCF86F"/>
          </w:placeholder>
          <w:showingPlcHdr/>
          <w:text/>
        </w:sdtPr>
        <w:sdtEndPr/>
        <w:sdtContent>
          <w:r w:rsidRPr="00B171CF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7A15349B" w14:textId="21516D31" w:rsidR="004655CF" w:rsidRPr="00EB0F8F" w:rsidRDefault="00396B31" w:rsidP="00EB0F8F">
      <w:pPr>
        <w:widowControl w:val="0"/>
        <w:tabs>
          <w:tab w:val="left" w:pos="5245"/>
        </w:tabs>
        <w:autoSpaceDE w:val="0"/>
        <w:autoSpaceDN w:val="0"/>
        <w:adjustRightInd w:val="0"/>
        <w:spacing w:line="360" w:lineRule="auto"/>
        <w:rPr>
          <w:rFonts w:ascii="Nunito" w:hAnsi="Nunito" w:cs="Helvetica"/>
          <w:b/>
          <w:color w:val="00D694"/>
        </w:rPr>
      </w:pPr>
      <w:r w:rsidRPr="00EB0F8F">
        <w:rPr>
          <w:rFonts w:ascii="Nunito" w:hAnsi="Nunito" w:cs="Helvetica"/>
          <w:b/>
          <w:color w:val="00D694"/>
        </w:rPr>
        <w:t>Enfant</w:t>
      </w:r>
      <w:r w:rsidR="004655CF" w:rsidRPr="00EB0F8F">
        <w:rPr>
          <w:rFonts w:ascii="Nunito" w:hAnsi="Nunito" w:cs="Helvetica"/>
          <w:b/>
          <w:color w:val="00D694"/>
        </w:rPr>
        <w:t>(s)</w:t>
      </w:r>
    </w:p>
    <w:p w14:paraId="44EE8DAB" w14:textId="77777777" w:rsidR="009C6496" w:rsidRPr="00B171CF" w:rsidRDefault="009C6496" w:rsidP="009C6496">
      <w:pPr>
        <w:tabs>
          <w:tab w:val="left" w:pos="426"/>
          <w:tab w:val="left" w:pos="5387"/>
        </w:tabs>
        <w:spacing w:line="360" w:lineRule="auto"/>
        <w:ind w:right="-79"/>
        <w:rPr>
          <w:rFonts w:ascii="Roboto" w:hAnsi="Roboto" w:cs="Helvetica"/>
          <w:sz w:val="22"/>
          <w:szCs w:val="22"/>
        </w:rPr>
      </w:pPr>
      <w:r w:rsidRPr="00B171CF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323010371"/>
          <w:placeholder>
            <w:docPart w:val="62E89510EA2D43AC864782A864BD968D"/>
          </w:placeholder>
          <w:showingPlcHdr/>
          <w:text/>
        </w:sdtPr>
        <w:sdtEndPr/>
        <w:sdtContent>
          <w:r w:rsidRPr="00B171CF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0EBDA45A" w14:textId="77777777" w:rsidR="009C6496" w:rsidRPr="00B171CF" w:rsidRDefault="009C6496" w:rsidP="009C6496">
      <w:pPr>
        <w:tabs>
          <w:tab w:val="left" w:pos="426"/>
          <w:tab w:val="left" w:pos="5387"/>
        </w:tabs>
        <w:spacing w:after="100" w:line="480" w:lineRule="auto"/>
        <w:ind w:right="-79"/>
        <w:rPr>
          <w:rFonts w:ascii="Roboto" w:hAnsi="Roboto" w:cs="Helvetica"/>
          <w:sz w:val="22"/>
          <w:szCs w:val="22"/>
        </w:rPr>
      </w:pPr>
      <w:r w:rsidRPr="00B171CF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767315122"/>
          <w:placeholder>
            <w:docPart w:val="5882DDD385264A33BC64B71B4095699C"/>
          </w:placeholder>
          <w:showingPlcHdr/>
          <w:text/>
        </w:sdtPr>
        <w:sdtEndPr/>
        <w:sdtContent>
          <w:r w:rsidRPr="00B171CF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bookmarkEnd w:id="1"/>
    <w:p w14:paraId="04735DCD" w14:textId="2138741A" w:rsidR="00081F57" w:rsidRPr="000B5F06" w:rsidRDefault="002630BE" w:rsidP="00233493">
      <w:pPr>
        <w:widowControl w:val="0"/>
        <w:tabs>
          <w:tab w:val="left" w:pos="4820"/>
        </w:tabs>
        <w:autoSpaceDE w:val="0"/>
        <w:autoSpaceDN w:val="0"/>
        <w:adjustRightInd w:val="0"/>
        <w:spacing w:after="300"/>
        <w:rPr>
          <w:rFonts w:ascii="Roboto" w:hAnsi="Roboto" w:cs="Helvetica"/>
          <w:b/>
          <w:color w:val="000000"/>
          <w:sz w:val="22"/>
          <w:szCs w:val="22"/>
        </w:rPr>
      </w:pPr>
      <w:r w:rsidRPr="00B171CF">
        <w:rPr>
          <w:rFonts w:ascii="Nunito" w:hAnsi="Nunito" w:cs="Helvetica"/>
          <w:b/>
          <w:color w:val="00D694"/>
        </w:rPr>
        <w:t xml:space="preserve">Date du </w:t>
      </w:r>
      <w:r w:rsidR="00FF0BD2" w:rsidRPr="00B171CF">
        <w:rPr>
          <w:rFonts w:ascii="Nunito" w:hAnsi="Nunito" w:cs="Helvetica"/>
          <w:b/>
          <w:color w:val="00D694"/>
        </w:rPr>
        <w:t>remplacement</w:t>
      </w:r>
      <w:r w:rsidRPr="00B171CF">
        <w:rPr>
          <w:rFonts w:ascii="Nunito" w:hAnsi="Nunito" w:cs="Helvetica"/>
          <w:b/>
          <w:color w:val="00D694"/>
        </w:rPr>
        <w:t> :</w:t>
      </w:r>
      <w:r w:rsidR="004021A6" w:rsidRPr="00B171CF">
        <w:rPr>
          <w:rFonts w:ascii="Roboto" w:hAnsi="Roboto" w:cstheme="majorHAnsi"/>
          <w:b/>
          <w:color w:val="00D694"/>
          <w:sz w:val="22"/>
          <w:szCs w:val="22"/>
        </w:rPr>
        <w:t xml:space="preserve"> </w:t>
      </w:r>
      <w:r w:rsidRPr="000B5F06">
        <w:rPr>
          <w:rFonts w:ascii="Roboto" w:hAnsi="Roboto" w:cs="Helvetica"/>
          <w:color w:val="000000"/>
          <w:sz w:val="22"/>
          <w:szCs w:val="22"/>
        </w:rPr>
        <w:t xml:space="preserve">du </w:t>
      </w:r>
      <w:bookmarkStart w:id="2" w:name="_Hlk40873100"/>
      <w:sdt>
        <w:sdtPr>
          <w:rPr>
            <w:rFonts w:ascii="Roboto" w:hAnsi="Roboto" w:cs="Helvetica"/>
            <w:color w:val="000000"/>
            <w:sz w:val="22"/>
            <w:szCs w:val="22"/>
          </w:rPr>
          <w:id w:val="-1579586028"/>
          <w:placeholder>
            <w:docPart w:val="E69258D79C414421A24250232FADF192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="006C6274" w:rsidRPr="000B5F06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une date.</w:t>
          </w:r>
        </w:sdtContent>
      </w:sdt>
      <w:bookmarkEnd w:id="2"/>
      <w:r w:rsidR="00724B4A" w:rsidRPr="000B5F06">
        <w:rPr>
          <w:rFonts w:ascii="Roboto" w:hAnsi="Roboto" w:cs="Helvetica"/>
          <w:color w:val="000000"/>
          <w:sz w:val="22"/>
          <w:szCs w:val="22"/>
        </w:rPr>
        <w:t xml:space="preserve">  </w:t>
      </w:r>
      <w:r w:rsidR="004021A6" w:rsidRPr="000B5F06">
        <w:rPr>
          <w:rFonts w:ascii="Roboto" w:hAnsi="Roboto" w:cs="Helvetica"/>
          <w:color w:val="000000"/>
          <w:sz w:val="22"/>
          <w:szCs w:val="22"/>
        </w:rPr>
        <w:t xml:space="preserve"> </w:t>
      </w:r>
      <w:r w:rsidRPr="000B5F06">
        <w:rPr>
          <w:rFonts w:ascii="Roboto" w:hAnsi="Roboto" w:cs="Helvetica"/>
          <w:color w:val="000000"/>
          <w:sz w:val="22"/>
          <w:szCs w:val="22"/>
        </w:rPr>
        <w:t xml:space="preserve">au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897045416"/>
          <w:placeholder>
            <w:docPart w:val="4E08C105B4F3443C8C71051DE6275D10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="006C6274" w:rsidRPr="000B5F06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une date.</w:t>
          </w:r>
        </w:sdtContent>
      </w:sdt>
    </w:p>
    <w:p w14:paraId="1B47FE99" w14:textId="77777777" w:rsidR="00E6121F" w:rsidRPr="00E6121F" w:rsidRDefault="00396B31" w:rsidP="003163C2">
      <w:pPr>
        <w:pStyle w:val="Paragraphedeliste"/>
        <w:widowControl w:val="0"/>
        <w:numPr>
          <w:ilvl w:val="0"/>
          <w:numId w:val="2"/>
        </w:numPr>
        <w:tabs>
          <w:tab w:val="left" w:pos="5387"/>
        </w:tabs>
        <w:autoSpaceDE w:val="0"/>
        <w:autoSpaceDN w:val="0"/>
        <w:adjustRightInd w:val="0"/>
        <w:spacing w:before="200" w:line="360" w:lineRule="auto"/>
        <w:ind w:left="284" w:hanging="284"/>
        <w:contextualSpacing w:val="0"/>
        <w:rPr>
          <w:rFonts w:ascii="Roboto" w:hAnsi="Roboto" w:cs="Helvetica"/>
          <w:b/>
          <w:color w:val="FF69AD"/>
          <w:sz w:val="22"/>
          <w:szCs w:val="22"/>
        </w:rPr>
      </w:pPr>
      <w:r w:rsidRPr="00E6121F">
        <w:rPr>
          <w:rFonts w:ascii="Roboto" w:hAnsi="Roboto" w:cs="Helvetica"/>
          <w:b/>
          <w:color w:val="FF69AD"/>
          <w:sz w:val="22"/>
          <w:szCs w:val="22"/>
        </w:rPr>
        <w:t>Horaire régulier</w:t>
      </w:r>
    </w:p>
    <w:p w14:paraId="6ADF81B3" w14:textId="77777777" w:rsidR="001C5C80" w:rsidRPr="001C5C80" w:rsidRDefault="001C5C80" w:rsidP="003163C2">
      <w:pPr>
        <w:spacing w:after="240"/>
        <w:ind w:left="284" w:right="-289"/>
        <w:jc w:val="both"/>
        <w:rPr>
          <w:rFonts w:ascii="Roboto" w:eastAsia="Times New Roman" w:hAnsi="Roboto" w:cs="Times New Roman"/>
          <w:sz w:val="22"/>
          <w:szCs w:val="22"/>
        </w:rPr>
      </w:pPr>
      <w:r w:rsidRPr="001C5C80">
        <w:rPr>
          <w:rFonts w:ascii="Roboto" w:eastAsia="Times New Roman" w:hAnsi="Roboto" w:cs="Times New Roman"/>
          <w:sz w:val="22"/>
          <w:szCs w:val="22"/>
        </w:rPr>
        <w:t xml:space="preserve">Merci d’inscrire l’horaire complet de la semaine (au quart d’heure : </w:t>
      </w:r>
      <w:proofErr w:type="gramStart"/>
      <w:r w:rsidRPr="001C5C80">
        <w:rPr>
          <w:rFonts w:ascii="Roboto" w:eastAsia="Times New Roman" w:hAnsi="Roboto" w:cs="Times New Roman"/>
          <w:sz w:val="22"/>
          <w:szCs w:val="22"/>
        </w:rPr>
        <w:t>00:</w:t>
      </w:r>
      <w:proofErr w:type="gramEnd"/>
      <w:r w:rsidRPr="001C5C80">
        <w:rPr>
          <w:rFonts w:ascii="Roboto" w:eastAsia="Times New Roman" w:hAnsi="Roboto" w:cs="Times New Roman"/>
          <w:sz w:val="22"/>
          <w:szCs w:val="22"/>
        </w:rPr>
        <w:t>00 ; 00:15 ; 00:30 ; 00:45)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1271"/>
        <w:gridCol w:w="1453"/>
        <w:gridCol w:w="1382"/>
        <w:gridCol w:w="1453"/>
        <w:gridCol w:w="1382"/>
        <w:gridCol w:w="1454"/>
        <w:gridCol w:w="1381"/>
      </w:tblGrid>
      <w:tr w:rsidR="00396B31" w:rsidRPr="000B5F06" w14:paraId="069E9F56" w14:textId="77777777" w:rsidTr="004A7CF4">
        <w:trPr>
          <w:trHeight w:val="203"/>
        </w:trPr>
        <w:tc>
          <w:tcPr>
            <w:tcW w:w="1271" w:type="dxa"/>
            <w:vMerge w:val="restart"/>
          </w:tcPr>
          <w:p w14:paraId="543F8F8C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rPr>
                <w:rFonts w:ascii="Roboto" w:hAnsi="Roboto" w:cs="Helvetica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14:paraId="2572BDCF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Matin</w:t>
            </w:r>
          </w:p>
        </w:tc>
        <w:tc>
          <w:tcPr>
            <w:tcW w:w="2835" w:type="dxa"/>
            <w:gridSpan w:val="2"/>
          </w:tcPr>
          <w:p w14:paraId="3DE880C5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Midi</w:t>
            </w:r>
          </w:p>
        </w:tc>
        <w:tc>
          <w:tcPr>
            <w:tcW w:w="2835" w:type="dxa"/>
            <w:gridSpan w:val="2"/>
          </w:tcPr>
          <w:p w14:paraId="1BA0E5DA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Après-midi</w:t>
            </w:r>
          </w:p>
        </w:tc>
      </w:tr>
      <w:tr w:rsidR="00396B31" w:rsidRPr="000B5F06" w14:paraId="0B9FDB59" w14:textId="77777777" w:rsidTr="004A7CF4">
        <w:trPr>
          <w:trHeight w:val="190"/>
        </w:trPr>
        <w:tc>
          <w:tcPr>
            <w:tcW w:w="1271" w:type="dxa"/>
            <w:vMerge/>
          </w:tcPr>
          <w:p w14:paraId="0E535021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rPr>
                <w:rFonts w:ascii="Roboto" w:hAnsi="Roboto" w:cs="Helvetica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</w:tcPr>
          <w:p w14:paraId="2D35CA12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1382" w:type="dxa"/>
          </w:tcPr>
          <w:p w14:paraId="0395E457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Départ</w:t>
            </w:r>
          </w:p>
        </w:tc>
        <w:tc>
          <w:tcPr>
            <w:tcW w:w="1453" w:type="dxa"/>
          </w:tcPr>
          <w:p w14:paraId="2865A23E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1382" w:type="dxa"/>
          </w:tcPr>
          <w:p w14:paraId="5E0DE6AF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Départ</w:t>
            </w:r>
          </w:p>
        </w:tc>
        <w:tc>
          <w:tcPr>
            <w:tcW w:w="1454" w:type="dxa"/>
          </w:tcPr>
          <w:p w14:paraId="5657B053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1381" w:type="dxa"/>
          </w:tcPr>
          <w:p w14:paraId="7D143771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Départ</w:t>
            </w:r>
          </w:p>
        </w:tc>
      </w:tr>
      <w:tr w:rsidR="00396B31" w:rsidRPr="000B5F06" w14:paraId="0AA6648B" w14:textId="77777777" w:rsidTr="004A7CF4">
        <w:trPr>
          <w:trHeight w:val="355"/>
        </w:trPr>
        <w:tc>
          <w:tcPr>
            <w:tcW w:w="1271" w:type="dxa"/>
          </w:tcPr>
          <w:p w14:paraId="0EAE8B06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Lundi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26AA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997082872"/>
                <w:placeholder>
                  <w:docPart w:val="CED4411555304199AFDCA6DFEF10515C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3E86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621268396"/>
                <w:placeholder>
                  <w:docPart w:val="4DA4D9BC70BA4F3798E4BE0ED0DF8D1F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4A55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23742864"/>
                <w:placeholder>
                  <w:docPart w:val="9289536FCEF44875B1C3D6C40BBC8B1D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8CCE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239284309"/>
                <w:placeholder>
                  <w:docPart w:val="6D77549D3C4F44CA94D5CDDDBFA0B277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59DC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522359758"/>
                <w:placeholder>
                  <w:docPart w:val="DEF57835F0354D3692A45219B2CECEF6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080B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383397037"/>
                <w:placeholder>
                  <w:docPart w:val="CB05209390914C83BBADE89232FCA6DF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  <w:tr w:rsidR="00396B31" w:rsidRPr="000B5F06" w14:paraId="5BBD22E8" w14:textId="77777777" w:rsidTr="004A7CF4">
        <w:trPr>
          <w:trHeight w:val="348"/>
        </w:trPr>
        <w:tc>
          <w:tcPr>
            <w:tcW w:w="1271" w:type="dxa"/>
          </w:tcPr>
          <w:p w14:paraId="2C6BD41B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Mardi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DEB5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902647896"/>
                <w:placeholder>
                  <w:docPart w:val="BD5C370454964FA09EEF26588144F85D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A9DC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782222200"/>
                <w:placeholder>
                  <w:docPart w:val="F2FA79FA91F24E9587F4D96E589B5498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2A2D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942870714"/>
                <w:placeholder>
                  <w:docPart w:val="E35F9282456748D3AA37ECB29119F3C6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BE3D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432816670"/>
                <w:placeholder>
                  <w:docPart w:val="9EE81EA55D244926A9F55713A2A9A95F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0559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975416440"/>
                <w:placeholder>
                  <w:docPart w:val="7A4D50C889A54FC4894BF5E1F82C9626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0358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577329095"/>
                <w:placeholder>
                  <w:docPart w:val="7141B7A30F184594AD3A29790642D7A3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  <w:tr w:rsidR="00396B31" w:rsidRPr="000B5F06" w14:paraId="504BD760" w14:textId="77777777" w:rsidTr="004A7CF4">
        <w:trPr>
          <w:trHeight w:val="355"/>
        </w:trPr>
        <w:tc>
          <w:tcPr>
            <w:tcW w:w="1271" w:type="dxa"/>
          </w:tcPr>
          <w:p w14:paraId="01F0F341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Mercredi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B758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951363361"/>
                <w:placeholder>
                  <w:docPart w:val="3335A058C21C491A9023383929F02193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5D52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98524936"/>
                <w:placeholder>
                  <w:docPart w:val="93D42EC05E5B46368E5E9795E6529C98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0607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895819194"/>
                <w:placeholder>
                  <w:docPart w:val="11A3A9F05D3B412CB05BFBC41EAA8067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2277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82266644"/>
                <w:placeholder>
                  <w:docPart w:val="19D6A9FF001B406892C27BE0C746AC32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2CF7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576970893"/>
                <w:placeholder>
                  <w:docPart w:val="3AF1D2B4B64543E1B659062BF6CA0723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AB6A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959260049"/>
                <w:placeholder>
                  <w:docPart w:val="3B5BD49DE78D41EBB709AB177F5EDE4F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  <w:tr w:rsidR="00396B31" w:rsidRPr="000B5F06" w14:paraId="3EEAC4B8" w14:textId="77777777" w:rsidTr="004A7CF4">
        <w:trPr>
          <w:trHeight w:val="355"/>
        </w:trPr>
        <w:tc>
          <w:tcPr>
            <w:tcW w:w="1271" w:type="dxa"/>
          </w:tcPr>
          <w:p w14:paraId="08926C40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Jeudi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75B7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612052506"/>
                <w:placeholder>
                  <w:docPart w:val="569D340B939F4229B485DDBC8777FF1A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DC9A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899400118"/>
                <w:placeholder>
                  <w:docPart w:val="E80C5B4545A844A59CF1FEC5115A269A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C1CF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866262258"/>
                <w:placeholder>
                  <w:docPart w:val="930A82F3EC5B4ECDAC879913A6405D8B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EF14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238864749"/>
                <w:placeholder>
                  <w:docPart w:val="D0B04FE8A142478C88F13A0B1CD02360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93AE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333535244"/>
                <w:placeholder>
                  <w:docPart w:val="D53C2E668F984A96B1AE10D3FB67F4DF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43A5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316258731"/>
                <w:placeholder>
                  <w:docPart w:val="DCF8C52D561B4844879DD27A783EC030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  <w:tr w:rsidR="00396B31" w:rsidRPr="000B5F06" w14:paraId="385D7B1D" w14:textId="77777777" w:rsidTr="004A7CF4">
        <w:trPr>
          <w:trHeight w:val="355"/>
        </w:trPr>
        <w:tc>
          <w:tcPr>
            <w:tcW w:w="1271" w:type="dxa"/>
          </w:tcPr>
          <w:p w14:paraId="4F898E06" w14:textId="77777777" w:rsidR="00396B31" w:rsidRPr="000B5F06" w:rsidRDefault="00396B31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B5F06">
              <w:rPr>
                <w:rFonts w:ascii="Roboto" w:hAnsi="Roboto" w:cs="Helvetica"/>
                <w:color w:val="000000"/>
                <w:sz w:val="22"/>
                <w:szCs w:val="22"/>
              </w:rPr>
              <w:t>Vendredi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6B72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362898646"/>
                <w:placeholder>
                  <w:docPart w:val="3A73FC5D9E3945758BA06A37D0619A0C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EA80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18432477"/>
                <w:placeholder>
                  <w:docPart w:val="175BCA86761B42499C71005CF3B792AA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1487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087310249"/>
                <w:placeholder>
                  <w:docPart w:val="06414B5F5AB444F3A4021D0A08DF9C32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6BC3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332495635"/>
                <w:placeholder>
                  <w:docPart w:val="552E9E32DACD44889074BB38FE615EAC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072F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142504102"/>
                <w:placeholder>
                  <w:docPart w:val="14F2F9606D504C3C832B6AEA875C3599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6CC4" w14:textId="77777777" w:rsidR="00396B31" w:rsidRPr="000B5F06" w:rsidRDefault="00900008" w:rsidP="004A7CF4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477061290"/>
                <w:placeholder>
                  <w:docPart w:val="9578B21A95914E1F93AC48D228A8BDB1"/>
                </w:placeholder>
                <w:showingPlcHdr/>
                <w:text/>
              </w:sdtPr>
              <w:sdtEndPr/>
              <w:sdtContent>
                <w:r w:rsidR="00396B31" w:rsidRPr="000B5F06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</w:tbl>
    <w:p w14:paraId="7548CE31" w14:textId="27B75290" w:rsidR="00396B31" w:rsidRPr="003163C2" w:rsidRDefault="00396B31" w:rsidP="003163C2">
      <w:pPr>
        <w:pStyle w:val="Paragraphedeliste"/>
        <w:widowControl w:val="0"/>
        <w:numPr>
          <w:ilvl w:val="0"/>
          <w:numId w:val="2"/>
        </w:numPr>
        <w:tabs>
          <w:tab w:val="left" w:pos="5387"/>
        </w:tabs>
        <w:autoSpaceDE w:val="0"/>
        <w:autoSpaceDN w:val="0"/>
        <w:adjustRightInd w:val="0"/>
        <w:spacing w:before="400" w:line="360" w:lineRule="auto"/>
        <w:ind w:left="284" w:hanging="284"/>
        <w:contextualSpacing w:val="0"/>
        <w:rPr>
          <w:rFonts w:ascii="Roboto" w:hAnsi="Roboto" w:cs="Helvetica"/>
          <w:b/>
          <w:color w:val="FF69AD"/>
          <w:sz w:val="22"/>
          <w:szCs w:val="22"/>
        </w:rPr>
      </w:pPr>
      <w:r w:rsidRPr="003163C2">
        <w:rPr>
          <w:rFonts w:ascii="Roboto" w:hAnsi="Roboto" w:cs="Helvetica"/>
          <w:b/>
          <w:color w:val="FF69AD"/>
          <w:sz w:val="22"/>
          <w:szCs w:val="22"/>
        </w:rPr>
        <w:t>Horaire irrégulier</w:t>
      </w:r>
    </w:p>
    <w:p w14:paraId="051B12A8" w14:textId="7110350F" w:rsidR="00396B31" w:rsidRPr="000B5F06" w:rsidRDefault="00396B31" w:rsidP="00396B31">
      <w:pPr>
        <w:widowControl w:val="0"/>
        <w:tabs>
          <w:tab w:val="left" w:pos="5387"/>
        </w:tabs>
        <w:autoSpaceDE w:val="0"/>
        <w:autoSpaceDN w:val="0"/>
        <w:adjustRightInd w:val="0"/>
        <w:spacing w:after="100"/>
        <w:ind w:left="284"/>
        <w:rPr>
          <w:rFonts w:ascii="Roboto" w:hAnsi="Roboto" w:cstheme="majorHAnsi"/>
          <w:color w:val="000000"/>
          <w:sz w:val="22"/>
          <w:szCs w:val="22"/>
        </w:rPr>
      </w:pPr>
      <w:r w:rsidRPr="000B5F06">
        <w:rPr>
          <w:rFonts w:ascii="Roboto" w:hAnsi="Roboto" w:cs="Helvetica"/>
          <w:color w:val="000000"/>
          <w:sz w:val="22"/>
          <w:szCs w:val="22"/>
        </w:rPr>
        <w:t xml:space="preserve">Total d’heures </w:t>
      </w:r>
      <w:r w:rsidR="004655CF" w:rsidRPr="000B5F06">
        <w:rPr>
          <w:rFonts w:ascii="Roboto" w:hAnsi="Roboto" w:cs="Helvetica"/>
          <w:color w:val="000000"/>
          <w:sz w:val="22"/>
          <w:szCs w:val="22"/>
        </w:rPr>
        <w:t xml:space="preserve">par semaine </w:t>
      </w:r>
      <w:r w:rsidRPr="000B5F06">
        <w:rPr>
          <w:rFonts w:ascii="Roboto" w:hAnsi="Roboto" w:cs="Helvetica"/>
          <w:color w:val="000000"/>
          <w:sz w:val="22"/>
          <w:szCs w:val="22"/>
        </w:rPr>
        <w:t xml:space="preserve">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83194830"/>
          <w:placeholder>
            <w:docPart w:val="F35C210A233948D3A70CB2EE19146936"/>
          </w:placeholder>
          <w:showingPlcHdr/>
          <w:text/>
        </w:sdtPr>
        <w:sdtEndPr/>
        <w:sdtContent>
          <w:r w:rsidRPr="000B5F06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7AA77D63" w14:textId="77777777" w:rsidR="00396B31" w:rsidRPr="000B5F06" w:rsidRDefault="00396B31" w:rsidP="00396B31">
      <w:pPr>
        <w:widowControl w:val="0"/>
        <w:tabs>
          <w:tab w:val="left" w:pos="5387"/>
        </w:tabs>
        <w:autoSpaceDE w:val="0"/>
        <w:autoSpaceDN w:val="0"/>
        <w:adjustRightInd w:val="0"/>
        <w:spacing w:after="100"/>
        <w:ind w:left="284"/>
        <w:rPr>
          <w:rFonts w:ascii="Roboto" w:hAnsi="Roboto" w:cs="Helvetica"/>
          <w:color w:val="000000"/>
          <w:sz w:val="22"/>
          <w:szCs w:val="22"/>
        </w:rPr>
      </w:pPr>
      <w:r w:rsidRPr="000B5F06">
        <w:rPr>
          <w:rFonts w:ascii="Roboto" w:hAnsi="Roboto" w:cs="Helvetica"/>
          <w:color w:val="000000"/>
          <w:sz w:val="22"/>
          <w:szCs w:val="22"/>
        </w:rPr>
        <w:t>Jours concernés par l’accueil :  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55701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B5F06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B5F06">
        <w:rPr>
          <w:rFonts w:ascii="Roboto" w:hAnsi="Roboto" w:cs="Helvetica"/>
          <w:color w:val="000000"/>
          <w:sz w:val="22"/>
          <w:szCs w:val="22"/>
        </w:rPr>
        <w:t xml:space="preserve"> lundi   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1761411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B5F06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B5F06">
        <w:rPr>
          <w:rFonts w:ascii="Roboto" w:hAnsi="Roboto" w:cs="Helvetica"/>
          <w:color w:val="000000"/>
          <w:sz w:val="22"/>
          <w:szCs w:val="22"/>
        </w:rPr>
        <w:t xml:space="preserve"> mardi   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583271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B5F06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B5F06">
        <w:rPr>
          <w:rFonts w:ascii="Roboto" w:hAnsi="Roboto" w:cs="Helvetica"/>
          <w:color w:val="000000"/>
          <w:sz w:val="22"/>
          <w:szCs w:val="22"/>
        </w:rPr>
        <w:t xml:space="preserve"> mercredi   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1455863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B5F06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B5F06">
        <w:rPr>
          <w:rFonts w:ascii="Roboto" w:hAnsi="Roboto" w:cs="Helvetica"/>
          <w:color w:val="000000"/>
          <w:sz w:val="22"/>
          <w:szCs w:val="22"/>
        </w:rPr>
        <w:t xml:space="preserve"> jeudi   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986935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B5F06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B5F06">
        <w:rPr>
          <w:rFonts w:ascii="Roboto" w:hAnsi="Roboto" w:cs="Helvetica"/>
          <w:color w:val="000000"/>
          <w:sz w:val="22"/>
          <w:szCs w:val="22"/>
        </w:rPr>
        <w:t xml:space="preserve"> vendredi</w:t>
      </w:r>
    </w:p>
    <w:p w14:paraId="06822E50" w14:textId="77777777" w:rsidR="00396B31" w:rsidRPr="000B5F06" w:rsidRDefault="00396B31" w:rsidP="00396B31">
      <w:pPr>
        <w:widowControl w:val="0"/>
        <w:tabs>
          <w:tab w:val="left" w:pos="5387"/>
        </w:tabs>
        <w:autoSpaceDE w:val="0"/>
        <w:autoSpaceDN w:val="0"/>
        <w:adjustRightInd w:val="0"/>
        <w:spacing w:after="100"/>
        <w:ind w:left="284"/>
        <w:rPr>
          <w:rFonts w:ascii="Roboto" w:hAnsi="Roboto" w:cs="Helvetica"/>
          <w:color w:val="000000"/>
          <w:sz w:val="22"/>
          <w:szCs w:val="22"/>
        </w:rPr>
      </w:pPr>
      <w:r w:rsidRPr="000B5F06">
        <w:rPr>
          <w:rFonts w:ascii="Roboto" w:hAnsi="Roboto" w:cs="Helvetica"/>
          <w:color w:val="000000"/>
          <w:sz w:val="22"/>
          <w:szCs w:val="22"/>
        </w:rPr>
        <w:t xml:space="preserve">Horaires probables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836275489"/>
          <w:placeholder>
            <w:docPart w:val="2024DB63080D44F19D1EEB558F0BF8DF"/>
          </w:placeholder>
          <w:showingPlcHdr/>
          <w:text/>
        </w:sdtPr>
        <w:sdtEndPr/>
        <w:sdtContent>
          <w:r w:rsidRPr="000B5F06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3B426A2C" w14:textId="77777777" w:rsidR="00396B31" w:rsidRDefault="00396B31" w:rsidP="00D26FDF">
      <w:pPr>
        <w:widowControl w:val="0"/>
        <w:tabs>
          <w:tab w:val="left" w:pos="426"/>
          <w:tab w:val="left" w:pos="5387"/>
        </w:tabs>
        <w:autoSpaceDE w:val="0"/>
        <w:autoSpaceDN w:val="0"/>
        <w:adjustRightInd w:val="0"/>
        <w:rPr>
          <w:rFonts w:ascii="Roboto" w:hAnsi="Roboto" w:cs="Helvetica"/>
          <w:color w:val="000000"/>
          <w:sz w:val="22"/>
          <w:szCs w:val="22"/>
        </w:rPr>
      </w:pPr>
    </w:p>
    <w:p w14:paraId="3426DF46" w14:textId="77777777" w:rsidR="00D26FDF" w:rsidRPr="000B5F06" w:rsidRDefault="00D26FDF" w:rsidP="00D26FDF">
      <w:pPr>
        <w:widowControl w:val="0"/>
        <w:tabs>
          <w:tab w:val="left" w:pos="426"/>
          <w:tab w:val="left" w:pos="5387"/>
        </w:tabs>
        <w:autoSpaceDE w:val="0"/>
        <w:autoSpaceDN w:val="0"/>
        <w:adjustRightInd w:val="0"/>
        <w:rPr>
          <w:rFonts w:ascii="Roboto" w:hAnsi="Roboto" w:cs="Helvetica"/>
          <w:color w:val="000000"/>
          <w:sz w:val="22"/>
          <w:szCs w:val="22"/>
        </w:rPr>
      </w:pPr>
    </w:p>
    <w:p w14:paraId="6EB5EC48" w14:textId="2C9B7C01" w:rsidR="004655CF" w:rsidRPr="00D26FDF" w:rsidRDefault="004655CF" w:rsidP="00D26FDF">
      <w:pPr>
        <w:tabs>
          <w:tab w:val="left" w:pos="1985"/>
          <w:tab w:val="left" w:pos="6237"/>
        </w:tabs>
        <w:spacing w:line="360" w:lineRule="auto"/>
        <w:ind w:right="-79"/>
        <w:rPr>
          <w:rFonts w:ascii="Roboto" w:hAnsi="Roboto" w:cs="Helvetica"/>
          <w:i/>
          <w:iCs/>
          <w:sz w:val="22"/>
          <w:szCs w:val="22"/>
        </w:rPr>
      </w:pPr>
      <w:r w:rsidRPr="003163C2">
        <w:rPr>
          <w:rFonts w:ascii="Roboto" w:hAnsi="Roboto" w:cs="Helvetica"/>
          <w:i/>
          <w:iCs/>
          <w:sz w:val="22"/>
          <w:szCs w:val="22"/>
        </w:rPr>
        <w:t>La date d’envoi du mail ou l’oblitération postale fait foi.</w:t>
      </w:r>
    </w:p>
    <w:p w14:paraId="54366623" w14:textId="63F0EC6E" w:rsidR="004655CF" w:rsidRPr="000B5F06" w:rsidRDefault="00D26FDF" w:rsidP="004655CF">
      <w:pPr>
        <w:widowControl w:val="0"/>
        <w:tabs>
          <w:tab w:val="left" w:pos="5387"/>
        </w:tabs>
        <w:autoSpaceDE w:val="0"/>
        <w:autoSpaceDN w:val="0"/>
        <w:adjustRightInd w:val="0"/>
        <w:rPr>
          <w:rFonts w:ascii="Roboto" w:hAnsi="Roboto" w:cstheme="majorHAnsi"/>
          <w:b/>
          <w:i/>
          <w:color w:val="000000"/>
          <w:sz w:val="22"/>
          <w:szCs w:val="22"/>
        </w:rPr>
      </w:pPr>
      <w:r w:rsidRPr="00FD7FEC">
        <w:rPr>
          <w:rFonts w:ascii="Nunito" w:hAnsi="Nunito" w:cs="Arial"/>
          <w:b/>
          <w:bCs/>
          <w:noProof/>
          <w:color w:val="00D69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79F6F1" wp14:editId="33E58061">
                <wp:simplePos x="0" y="0"/>
                <wp:positionH relativeFrom="page">
                  <wp:posOffset>647065</wp:posOffset>
                </wp:positionH>
                <wp:positionV relativeFrom="paragraph">
                  <wp:posOffset>56515</wp:posOffset>
                </wp:positionV>
                <wp:extent cx="6191250" cy="904875"/>
                <wp:effectExtent l="19050" t="19050" r="19050" b="28575"/>
                <wp:wrapNone/>
                <wp:docPr id="11272388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9048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D69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DC102" id="Rectangle 1" o:spid="_x0000_s1026" style="position:absolute;margin-left:50.95pt;margin-top:4.45pt;width:487.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" filled="f" strokecolor="#00d694" strokeweight="2.25pt">
                <w10:wrap anchorx="page"/>
              </v:rect>
            </w:pict>
          </mc:Fallback>
        </mc:AlternateContent>
      </w:r>
    </w:p>
    <w:p w14:paraId="4FD35102" w14:textId="77777777" w:rsidR="0007708B" w:rsidRPr="00BD3DD6" w:rsidRDefault="0007708B" w:rsidP="0007708B">
      <w:pPr>
        <w:pStyle w:val="Sansinterligne"/>
        <w:spacing w:line="360" w:lineRule="auto"/>
        <w:ind w:right="-278"/>
        <w:jc w:val="both"/>
        <w:rPr>
          <w:rFonts w:ascii="Roboto" w:hAnsi="Roboto" w:cs="Arial"/>
        </w:rPr>
      </w:pPr>
      <w:r w:rsidRPr="00BD3DD6">
        <w:rPr>
          <w:rFonts w:ascii="Roboto" w:hAnsi="Roboto" w:cs="Arial"/>
        </w:rPr>
        <w:t>Le formulaire est à envoyer par courriel à votre coordinatrice de secteur :</w:t>
      </w:r>
    </w:p>
    <w:p w14:paraId="78D7A47F" w14:textId="77777777" w:rsidR="0007708B" w:rsidRPr="00BD3DD6" w:rsidRDefault="0007708B" w:rsidP="0007708B">
      <w:pPr>
        <w:pStyle w:val="Sansinterligne"/>
        <w:numPr>
          <w:ilvl w:val="0"/>
          <w:numId w:val="7"/>
        </w:numPr>
        <w:tabs>
          <w:tab w:val="left" w:pos="2694"/>
        </w:tabs>
        <w:spacing w:line="360" w:lineRule="auto"/>
        <w:ind w:left="714" w:hanging="357"/>
        <w:jc w:val="both"/>
        <w:rPr>
          <w:rFonts w:ascii="Roboto" w:hAnsi="Roboto" w:cs="Arial"/>
          <w:b/>
          <w:bCs/>
          <w:lang w:val="de-CH"/>
        </w:rPr>
      </w:pPr>
      <w:r w:rsidRPr="00BD3DD6">
        <w:rPr>
          <w:rFonts w:ascii="Roboto" w:hAnsi="Roboto" w:cs="Arial"/>
          <w:lang w:val="de-CH"/>
        </w:rPr>
        <w:t xml:space="preserve">Daniela </w:t>
      </w:r>
      <w:proofErr w:type="spellStart"/>
      <w:r w:rsidRPr="00BD3DD6">
        <w:rPr>
          <w:rFonts w:ascii="Roboto" w:hAnsi="Roboto" w:cs="Arial"/>
          <w:lang w:val="de-CH"/>
        </w:rPr>
        <w:t>Laganà</w:t>
      </w:r>
      <w:proofErr w:type="spellEnd"/>
      <w:r w:rsidRPr="00BD3DD6">
        <w:rPr>
          <w:rFonts w:ascii="Roboto" w:hAnsi="Roboto" w:cs="Arial"/>
          <w:lang w:val="de-CH"/>
        </w:rPr>
        <w:tab/>
      </w:r>
      <w:hyperlink r:id="rId11" w:history="1">
        <w:r w:rsidRPr="00BD3DD6">
          <w:rPr>
            <w:rStyle w:val="Lienhypertexte"/>
            <w:rFonts w:ascii="Roboto" w:hAnsi="Roboto" w:cs="Arial"/>
            <w:lang w:val="de-CH"/>
          </w:rPr>
          <w:t>coo</w:t>
        </w:r>
        <w:r w:rsidRPr="00B774E3">
          <w:rPr>
            <w:rStyle w:val="Lienhypertexte"/>
            <w:rFonts w:ascii="Roboto" w:hAnsi="Roboto" w:cs="Arial"/>
            <w:lang w:val="de-CH"/>
          </w:rPr>
          <w:t>rdi</w:t>
        </w:r>
        <w:r w:rsidRPr="00BD3DD6">
          <w:rPr>
            <w:rStyle w:val="Lienhypertexte"/>
            <w:rFonts w:ascii="Roboto" w:hAnsi="Roboto" w:cs="Arial"/>
            <w:lang w:val="de-CH"/>
          </w:rPr>
          <w:t>nation1@accueilglane.ch</w:t>
        </w:r>
      </w:hyperlink>
    </w:p>
    <w:p w14:paraId="53624682" w14:textId="6E4B02A4" w:rsidR="00E7194C" w:rsidRPr="0007708B" w:rsidRDefault="0007708B" w:rsidP="0007708B">
      <w:pPr>
        <w:pStyle w:val="Sansinterligne"/>
        <w:numPr>
          <w:ilvl w:val="0"/>
          <w:numId w:val="7"/>
        </w:numPr>
        <w:tabs>
          <w:tab w:val="left" w:pos="2694"/>
        </w:tabs>
        <w:spacing w:line="360" w:lineRule="auto"/>
        <w:ind w:left="714" w:hanging="357"/>
        <w:jc w:val="both"/>
        <w:rPr>
          <w:rFonts w:ascii="Roboto" w:hAnsi="Roboto" w:cs="Arial"/>
          <w:lang w:val="de-CH"/>
        </w:rPr>
      </w:pPr>
      <w:r w:rsidRPr="00BD3DD6">
        <w:rPr>
          <w:rFonts w:ascii="Roboto" w:hAnsi="Roboto" w:cs="Arial"/>
          <w:lang w:val="de-CH"/>
        </w:rPr>
        <w:t>Aline Vonlanthen</w:t>
      </w:r>
      <w:r w:rsidRPr="00BD3DD6">
        <w:rPr>
          <w:rFonts w:ascii="Roboto" w:hAnsi="Roboto" w:cs="Arial"/>
          <w:lang w:val="de-CH"/>
        </w:rPr>
        <w:tab/>
      </w:r>
      <w:hyperlink r:id="rId12" w:history="1">
        <w:r w:rsidRPr="00BD3DD6">
          <w:rPr>
            <w:rStyle w:val="Lienhypertexte"/>
            <w:rFonts w:ascii="Roboto" w:hAnsi="Roboto" w:cs="Arial"/>
            <w:lang w:val="de-CH"/>
          </w:rPr>
          <w:t>coordination2@accueilglane.ch</w:t>
        </w:r>
      </w:hyperlink>
    </w:p>
    <w:p w14:paraId="795A3B82" w14:textId="77777777" w:rsidR="00FF0BD2" w:rsidRPr="000B5F06" w:rsidRDefault="00FF0BD2" w:rsidP="00FF0BD2">
      <w:pPr>
        <w:pStyle w:val="Paragraphedeliste"/>
        <w:widowControl w:val="0"/>
        <w:tabs>
          <w:tab w:val="left" w:pos="5387"/>
        </w:tabs>
        <w:autoSpaceDE w:val="0"/>
        <w:autoSpaceDN w:val="0"/>
        <w:adjustRightInd w:val="0"/>
        <w:ind w:left="420"/>
        <w:jc w:val="right"/>
        <w:rPr>
          <w:rFonts w:ascii="Roboto" w:hAnsi="Roboto" w:cstheme="majorHAnsi"/>
          <w:i/>
          <w:color w:val="000000"/>
          <w:sz w:val="22"/>
          <w:szCs w:val="22"/>
        </w:rPr>
      </w:pPr>
    </w:p>
    <w:sectPr w:rsidR="00FF0BD2" w:rsidRPr="000B5F06" w:rsidSect="00492866">
      <w:footerReference w:type="default" r:id="rId13"/>
      <w:pgSz w:w="11907" w:h="16840" w:code="9"/>
      <w:pgMar w:top="851" w:right="1021" w:bottom="454" w:left="1134" w:header="720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91052" w14:textId="77777777" w:rsidR="004C7B50" w:rsidRDefault="004C7B50" w:rsidP="00D45FD3">
      <w:r>
        <w:separator/>
      </w:r>
    </w:p>
  </w:endnote>
  <w:endnote w:type="continuationSeparator" w:id="0">
    <w:p w14:paraId="62DBC73D" w14:textId="77777777" w:rsidR="004C7B50" w:rsidRDefault="004C7B50" w:rsidP="00D4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49F2F" w14:textId="77777777" w:rsidR="00D26FDF" w:rsidRDefault="00D26FDF" w:rsidP="00D26FDF">
    <w:pPr>
      <w:pStyle w:val="Pieddepage"/>
      <w:pBdr>
        <w:top w:val="single" w:sz="4" w:space="1" w:color="00D694"/>
      </w:pBdr>
      <w:spacing w:before="160"/>
      <w:jc w:val="right"/>
      <w:rPr>
        <w:rFonts w:ascii="Arial" w:hAnsi="Arial" w:cs="Arial"/>
        <w:sz w:val="18"/>
        <w:szCs w:val="18"/>
      </w:rPr>
    </w:pPr>
    <w:r w:rsidRPr="005216B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F5BB605" wp14:editId="1C62AA8C">
          <wp:simplePos x="0" y="0"/>
          <wp:positionH relativeFrom="column">
            <wp:posOffset>-15875</wp:posOffset>
          </wp:positionH>
          <wp:positionV relativeFrom="paragraph">
            <wp:posOffset>140970</wp:posOffset>
          </wp:positionV>
          <wp:extent cx="2011680" cy="547723"/>
          <wp:effectExtent l="0" t="0" r="7620" b="5080"/>
          <wp:wrapNone/>
          <wp:docPr id="1159873894" name="Image 1159873894" descr="Une image contenant Police, texte, clipart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873894" name="Image 1159873894" descr="Une image contenant Police, texte, clipart, Graphique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" t="7732" b="8840"/>
                  <a:stretch/>
                </pic:blipFill>
                <pic:spPr bwMode="auto">
                  <a:xfrm>
                    <a:off x="0" y="0"/>
                    <a:ext cx="2039850" cy="5553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CB8140" w14:textId="77777777" w:rsidR="00D26FDF" w:rsidRPr="005216BD" w:rsidRDefault="00D26FDF" w:rsidP="00D26FDF">
    <w:pPr>
      <w:pStyle w:val="Pieddepage"/>
      <w:pBdr>
        <w:top w:val="single" w:sz="4" w:space="1" w:color="00D694"/>
      </w:pBdr>
      <w:spacing w:before="160"/>
      <w:jc w:val="right"/>
      <w:rPr>
        <w:rFonts w:ascii="Roboto" w:hAnsi="Roboto" w:cs="Arial"/>
        <w:sz w:val="18"/>
        <w:szCs w:val="18"/>
      </w:rPr>
    </w:pPr>
  </w:p>
  <w:p w14:paraId="16F9D4FD" w14:textId="77777777" w:rsidR="0007708B" w:rsidRPr="00D26FDF" w:rsidRDefault="0007708B" w:rsidP="00D26F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D1315" w14:textId="77777777" w:rsidR="004C7B50" w:rsidRDefault="004C7B50" w:rsidP="00D45FD3">
      <w:r>
        <w:separator/>
      </w:r>
    </w:p>
  </w:footnote>
  <w:footnote w:type="continuationSeparator" w:id="0">
    <w:p w14:paraId="0C152BC1" w14:textId="77777777" w:rsidR="004C7B50" w:rsidRDefault="004C7B50" w:rsidP="00D45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5C57"/>
    <w:multiLevelType w:val="hybridMultilevel"/>
    <w:tmpl w:val="0B08ABEA"/>
    <w:lvl w:ilvl="0" w:tplc="830E3C92"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B1A09BB"/>
    <w:multiLevelType w:val="hybridMultilevel"/>
    <w:tmpl w:val="C8B08856"/>
    <w:lvl w:ilvl="0" w:tplc="10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FCD7B03"/>
    <w:multiLevelType w:val="hybridMultilevel"/>
    <w:tmpl w:val="C9961436"/>
    <w:lvl w:ilvl="0" w:tplc="100C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9F47F34"/>
    <w:multiLevelType w:val="hybridMultilevel"/>
    <w:tmpl w:val="EC0AC6FC"/>
    <w:lvl w:ilvl="0" w:tplc="518AAB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20E26"/>
    <w:multiLevelType w:val="hybridMultilevel"/>
    <w:tmpl w:val="E78EF48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030BD"/>
    <w:multiLevelType w:val="hybridMultilevel"/>
    <w:tmpl w:val="FE34C278"/>
    <w:lvl w:ilvl="0" w:tplc="100C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040088347">
    <w:abstractNumId w:val="4"/>
  </w:num>
  <w:num w:numId="2" w16cid:durableId="1462846089">
    <w:abstractNumId w:val="3"/>
  </w:num>
  <w:num w:numId="3" w16cid:durableId="1819568929">
    <w:abstractNumId w:val="0"/>
  </w:num>
  <w:num w:numId="4" w16cid:durableId="1741371026">
    <w:abstractNumId w:val="0"/>
  </w:num>
  <w:num w:numId="5" w16cid:durableId="1931354413">
    <w:abstractNumId w:val="2"/>
  </w:num>
  <w:num w:numId="6" w16cid:durableId="1698432643">
    <w:abstractNumId w:val="5"/>
  </w:num>
  <w:num w:numId="7" w16cid:durableId="515268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779"/>
    <w:rsid w:val="00015EE2"/>
    <w:rsid w:val="00053D80"/>
    <w:rsid w:val="00076D7E"/>
    <w:rsid w:val="0007708B"/>
    <w:rsid w:val="00081F57"/>
    <w:rsid w:val="000935B9"/>
    <w:rsid w:val="000977F9"/>
    <w:rsid w:val="000A0FB8"/>
    <w:rsid w:val="000A13B6"/>
    <w:rsid w:val="000A36EB"/>
    <w:rsid w:val="000B0D82"/>
    <w:rsid w:val="000B2A3F"/>
    <w:rsid w:val="000B5F06"/>
    <w:rsid w:val="000C3079"/>
    <w:rsid w:val="00115000"/>
    <w:rsid w:val="00141DC3"/>
    <w:rsid w:val="001546CB"/>
    <w:rsid w:val="00164A96"/>
    <w:rsid w:val="001820DB"/>
    <w:rsid w:val="001972DC"/>
    <w:rsid w:val="001A6365"/>
    <w:rsid w:val="001C5C80"/>
    <w:rsid w:val="001E123D"/>
    <w:rsid w:val="0021042A"/>
    <w:rsid w:val="0021665C"/>
    <w:rsid w:val="00233493"/>
    <w:rsid w:val="002630BE"/>
    <w:rsid w:val="00283F25"/>
    <w:rsid w:val="00295074"/>
    <w:rsid w:val="002B0F59"/>
    <w:rsid w:val="002B49AA"/>
    <w:rsid w:val="002C1AFF"/>
    <w:rsid w:val="002C7138"/>
    <w:rsid w:val="002E7A83"/>
    <w:rsid w:val="003114E6"/>
    <w:rsid w:val="003163C2"/>
    <w:rsid w:val="0032396D"/>
    <w:rsid w:val="00367160"/>
    <w:rsid w:val="00383448"/>
    <w:rsid w:val="00396B31"/>
    <w:rsid w:val="003A3097"/>
    <w:rsid w:val="003B666F"/>
    <w:rsid w:val="003D3C1D"/>
    <w:rsid w:val="003D5665"/>
    <w:rsid w:val="004021A6"/>
    <w:rsid w:val="0040615F"/>
    <w:rsid w:val="0043603A"/>
    <w:rsid w:val="004655CF"/>
    <w:rsid w:val="00465DBB"/>
    <w:rsid w:val="00475A86"/>
    <w:rsid w:val="00492866"/>
    <w:rsid w:val="004B21E9"/>
    <w:rsid w:val="004C7B50"/>
    <w:rsid w:val="004D2A2E"/>
    <w:rsid w:val="004E0169"/>
    <w:rsid w:val="004F56AD"/>
    <w:rsid w:val="005122E4"/>
    <w:rsid w:val="00541F3A"/>
    <w:rsid w:val="00545666"/>
    <w:rsid w:val="00557596"/>
    <w:rsid w:val="005B5244"/>
    <w:rsid w:val="005C1415"/>
    <w:rsid w:val="005D3E91"/>
    <w:rsid w:val="006065B9"/>
    <w:rsid w:val="00620033"/>
    <w:rsid w:val="00625153"/>
    <w:rsid w:val="00626291"/>
    <w:rsid w:val="00640221"/>
    <w:rsid w:val="006962B5"/>
    <w:rsid w:val="006A1BB5"/>
    <w:rsid w:val="006A69F8"/>
    <w:rsid w:val="006C34AA"/>
    <w:rsid w:val="006C3F2C"/>
    <w:rsid w:val="006C6274"/>
    <w:rsid w:val="006F271F"/>
    <w:rsid w:val="00707F03"/>
    <w:rsid w:val="00724B4A"/>
    <w:rsid w:val="00725CDA"/>
    <w:rsid w:val="00727026"/>
    <w:rsid w:val="007A43BD"/>
    <w:rsid w:val="007E5692"/>
    <w:rsid w:val="00854DFB"/>
    <w:rsid w:val="00872A03"/>
    <w:rsid w:val="00896874"/>
    <w:rsid w:val="008C46D1"/>
    <w:rsid w:val="008E6814"/>
    <w:rsid w:val="008F2F8E"/>
    <w:rsid w:val="008F5756"/>
    <w:rsid w:val="00900008"/>
    <w:rsid w:val="00902246"/>
    <w:rsid w:val="00902711"/>
    <w:rsid w:val="00905769"/>
    <w:rsid w:val="00920051"/>
    <w:rsid w:val="00921D05"/>
    <w:rsid w:val="00965C92"/>
    <w:rsid w:val="009970E7"/>
    <w:rsid w:val="009C6496"/>
    <w:rsid w:val="009F7A81"/>
    <w:rsid w:val="00A17576"/>
    <w:rsid w:val="00A20779"/>
    <w:rsid w:val="00A47977"/>
    <w:rsid w:val="00AC4AF2"/>
    <w:rsid w:val="00AC50C0"/>
    <w:rsid w:val="00AD3974"/>
    <w:rsid w:val="00AD60EA"/>
    <w:rsid w:val="00AD7DAC"/>
    <w:rsid w:val="00B02071"/>
    <w:rsid w:val="00B171CF"/>
    <w:rsid w:val="00B46BE5"/>
    <w:rsid w:val="00B55509"/>
    <w:rsid w:val="00B55542"/>
    <w:rsid w:val="00B95D88"/>
    <w:rsid w:val="00BB4BA0"/>
    <w:rsid w:val="00BC2795"/>
    <w:rsid w:val="00BC34B7"/>
    <w:rsid w:val="00C10CD7"/>
    <w:rsid w:val="00C12D44"/>
    <w:rsid w:val="00C33008"/>
    <w:rsid w:val="00C44A4A"/>
    <w:rsid w:val="00C737B2"/>
    <w:rsid w:val="00C75DF2"/>
    <w:rsid w:val="00C80248"/>
    <w:rsid w:val="00CB28E2"/>
    <w:rsid w:val="00CD5527"/>
    <w:rsid w:val="00D163E9"/>
    <w:rsid w:val="00D2251A"/>
    <w:rsid w:val="00D26FDF"/>
    <w:rsid w:val="00D342F5"/>
    <w:rsid w:val="00D42291"/>
    <w:rsid w:val="00D45FD3"/>
    <w:rsid w:val="00D870DE"/>
    <w:rsid w:val="00DB2861"/>
    <w:rsid w:val="00E12111"/>
    <w:rsid w:val="00E54BAB"/>
    <w:rsid w:val="00E6121F"/>
    <w:rsid w:val="00E7194C"/>
    <w:rsid w:val="00E73353"/>
    <w:rsid w:val="00E74042"/>
    <w:rsid w:val="00E76FFA"/>
    <w:rsid w:val="00E931B5"/>
    <w:rsid w:val="00EB0F8F"/>
    <w:rsid w:val="00F066F3"/>
    <w:rsid w:val="00F15BBC"/>
    <w:rsid w:val="00F54D26"/>
    <w:rsid w:val="00FF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18F15F"/>
  <w14:defaultImageDpi w14:val="300"/>
  <w15:docId w15:val="{0AF8EF57-C872-4050-945A-3B64F17B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077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0779"/>
    <w:rPr>
      <w:rFonts w:ascii="Lucida Grande" w:hAnsi="Lucida Grande" w:cs="Lucida Grande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A20779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5FD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5FD3"/>
    <w:rPr>
      <w:lang w:val="fr-FR"/>
    </w:rPr>
  </w:style>
  <w:style w:type="paragraph" w:styleId="Paragraphedeliste">
    <w:name w:val="List Paragraph"/>
    <w:basedOn w:val="Normal"/>
    <w:uiPriority w:val="34"/>
    <w:qFormat/>
    <w:rsid w:val="00F54D26"/>
    <w:pPr>
      <w:ind w:left="720"/>
      <w:contextualSpacing/>
    </w:pPr>
  </w:style>
  <w:style w:type="table" w:styleId="Grilledutableau">
    <w:name w:val="Table Grid"/>
    <w:basedOn w:val="TableauNormal"/>
    <w:uiPriority w:val="59"/>
    <w:rsid w:val="004E0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C6274"/>
    <w:rPr>
      <w:color w:val="808080"/>
    </w:rPr>
  </w:style>
  <w:style w:type="paragraph" w:styleId="Sansinterligne">
    <w:name w:val="No Spacing"/>
    <w:link w:val="SansinterligneCar"/>
    <w:uiPriority w:val="1"/>
    <w:qFormat/>
    <w:rsid w:val="0007708B"/>
    <w:rPr>
      <w:sz w:val="22"/>
      <w:szCs w:val="22"/>
      <w:lang w:eastAsia="fr-CH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7708B"/>
    <w:rPr>
      <w:sz w:val="22"/>
      <w:szCs w:val="22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4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81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2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ordinatrice2@accueilglane.c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ordination1@accueilglane.ch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69258D79C414421A24250232FADF1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816EEF-9242-4416-8C15-E04681C52C9F}"/>
      </w:docPartPr>
      <w:docPartBody>
        <w:p w:rsidR="003F03EA" w:rsidRDefault="00507F3D" w:rsidP="00507F3D">
          <w:pPr>
            <w:pStyle w:val="E69258D79C414421A24250232FADF192"/>
          </w:pPr>
          <w:r w:rsidRPr="002970A1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E08C105B4F3443C8C71051DE6275D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4629C9-CBBF-4134-A23F-5E70E440530F}"/>
      </w:docPartPr>
      <w:docPartBody>
        <w:p w:rsidR="003F03EA" w:rsidRDefault="00507F3D" w:rsidP="00507F3D">
          <w:pPr>
            <w:pStyle w:val="4E08C105B4F3443C8C71051DE6275D10"/>
          </w:pPr>
          <w:r w:rsidRPr="002970A1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CED4411555304199AFDCA6DFEF1051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8FE55D-FE62-45B7-98A9-B7CB1B444323}"/>
      </w:docPartPr>
      <w:docPartBody>
        <w:p w:rsidR="002E7B85" w:rsidRDefault="00B46E22" w:rsidP="00B46E22">
          <w:pPr>
            <w:pStyle w:val="CED4411555304199AFDCA6DFEF10515C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4DA4D9BC70BA4F3798E4BE0ED0DF8D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0EF994-EF21-49C0-B7D8-BFD9F2D2F333}"/>
      </w:docPartPr>
      <w:docPartBody>
        <w:p w:rsidR="002E7B85" w:rsidRDefault="00B46E22" w:rsidP="00B46E22">
          <w:pPr>
            <w:pStyle w:val="4DA4D9BC70BA4F3798E4BE0ED0DF8D1F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9289536FCEF44875B1C3D6C40BBC8B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5F73E1-2109-41B9-A8DC-A692725ACD55}"/>
      </w:docPartPr>
      <w:docPartBody>
        <w:p w:rsidR="002E7B85" w:rsidRDefault="00B46E22" w:rsidP="00B46E22">
          <w:pPr>
            <w:pStyle w:val="9289536FCEF44875B1C3D6C40BBC8B1D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6D77549D3C4F44CA94D5CDDDBFA0B2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4F83F6-4DD4-4865-985F-586C4F2F4802}"/>
      </w:docPartPr>
      <w:docPartBody>
        <w:p w:rsidR="002E7B85" w:rsidRDefault="00B46E22" w:rsidP="00B46E22">
          <w:pPr>
            <w:pStyle w:val="6D77549D3C4F44CA94D5CDDDBFA0B277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DEF57835F0354D3692A45219B2CECE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E9730C-352C-4EC9-B034-79EA7C7A8CF6}"/>
      </w:docPartPr>
      <w:docPartBody>
        <w:p w:rsidR="002E7B85" w:rsidRDefault="00B46E22" w:rsidP="00B46E22">
          <w:pPr>
            <w:pStyle w:val="DEF57835F0354D3692A45219B2CECEF6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CB05209390914C83BBADE89232FCA6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3DB624-4AE0-40B8-8CA1-C043A9E62E7E}"/>
      </w:docPartPr>
      <w:docPartBody>
        <w:p w:rsidR="002E7B85" w:rsidRDefault="00B46E22" w:rsidP="00B46E22">
          <w:pPr>
            <w:pStyle w:val="CB05209390914C83BBADE89232FCA6DF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BD5C370454964FA09EEF26588144F8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8E3E32-D8CC-4AD5-BDF2-075A7B374B3A}"/>
      </w:docPartPr>
      <w:docPartBody>
        <w:p w:rsidR="002E7B85" w:rsidRDefault="00B46E22" w:rsidP="00B46E22">
          <w:pPr>
            <w:pStyle w:val="BD5C370454964FA09EEF26588144F85D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F2FA79FA91F24E9587F4D96E589B54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59B743-F3D5-47BA-8ACC-DC20BA61E370}"/>
      </w:docPartPr>
      <w:docPartBody>
        <w:p w:rsidR="002E7B85" w:rsidRDefault="00B46E22" w:rsidP="00B46E22">
          <w:pPr>
            <w:pStyle w:val="F2FA79FA91F24E9587F4D96E589B5498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E35F9282456748D3AA37ECB29119F3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322036-0F7A-41C4-A1C3-A0F8270606DC}"/>
      </w:docPartPr>
      <w:docPartBody>
        <w:p w:rsidR="002E7B85" w:rsidRDefault="00B46E22" w:rsidP="00B46E22">
          <w:pPr>
            <w:pStyle w:val="E35F9282456748D3AA37ECB29119F3C6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9EE81EA55D244926A9F55713A2A9A9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5B3BB6-A7A9-4838-8F35-DCEA01A06EE9}"/>
      </w:docPartPr>
      <w:docPartBody>
        <w:p w:rsidR="002E7B85" w:rsidRDefault="00B46E22" w:rsidP="00B46E22">
          <w:pPr>
            <w:pStyle w:val="9EE81EA55D244926A9F55713A2A9A95F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7A4D50C889A54FC4894BF5E1F82C96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4866C8-B969-446B-84BD-0EBE65D87BAB}"/>
      </w:docPartPr>
      <w:docPartBody>
        <w:p w:rsidR="002E7B85" w:rsidRDefault="00B46E22" w:rsidP="00B46E22">
          <w:pPr>
            <w:pStyle w:val="7A4D50C889A54FC4894BF5E1F82C9626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7141B7A30F184594AD3A29790642D7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643797-25FE-4BA1-994B-1460BC096D9B}"/>
      </w:docPartPr>
      <w:docPartBody>
        <w:p w:rsidR="002E7B85" w:rsidRDefault="00B46E22" w:rsidP="00B46E22">
          <w:pPr>
            <w:pStyle w:val="7141B7A30F184594AD3A29790642D7A3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3335A058C21C491A9023383929F021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7C54C3-DA1F-4A2A-ABCA-DFEA3F025B79}"/>
      </w:docPartPr>
      <w:docPartBody>
        <w:p w:rsidR="002E7B85" w:rsidRDefault="00B46E22" w:rsidP="00B46E22">
          <w:pPr>
            <w:pStyle w:val="3335A058C21C491A9023383929F02193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93D42EC05E5B46368E5E9795E6529C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AB8F4-D358-40F0-8571-FCE1BD6523C1}"/>
      </w:docPartPr>
      <w:docPartBody>
        <w:p w:rsidR="002E7B85" w:rsidRDefault="00B46E22" w:rsidP="00B46E22">
          <w:pPr>
            <w:pStyle w:val="93D42EC05E5B46368E5E9795E6529C98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11A3A9F05D3B412CB05BFBC41EAA80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A60F96-33FA-4D45-B939-99BC31D46148}"/>
      </w:docPartPr>
      <w:docPartBody>
        <w:p w:rsidR="002E7B85" w:rsidRDefault="00B46E22" w:rsidP="00B46E22">
          <w:pPr>
            <w:pStyle w:val="11A3A9F05D3B412CB05BFBC41EAA8067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19D6A9FF001B406892C27BE0C746AC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51833F-8467-4D00-88C1-5E01926ACF15}"/>
      </w:docPartPr>
      <w:docPartBody>
        <w:p w:rsidR="002E7B85" w:rsidRDefault="00B46E22" w:rsidP="00B46E22">
          <w:pPr>
            <w:pStyle w:val="19D6A9FF001B406892C27BE0C746AC32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3AF1D2B4B64543E1B659062BF6CA07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79063F-205F-4A9A-A541-AF0D479CA2F3}"/>
      </w:docPartPr>
      <w:docPartBody>
        <w:p w:rsidR="002E7B85" w:rsidRDefault="00B46E22" w:rsidP="00B46E22">
          <w:pPr>
            <w:pStyle w:val="3AF1D2B4B64543E1B659062BF6CA0723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3B5BD49DE78D41EBB709AB177F5EDE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EEB4ED-D3B7-418A-8CC3-1BDB4D2492F6}"/>
      </w:docPartPr>
      <w:docPartBody>
        <w:p w:rsidR="002E7B85" w:rsidRDefault="00B46E22" w:rsidP="00B46E22">
          <w:pPr>
            <w:pStyle w:val="3B5BD49DE78D41EBB709AB177F5EDE4F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569D340B939F4229B485DDBC8777FF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2FAAE8-C1AF-4481-9B58-2EFE93900680}"/>
      </w:docPartPr>
      <w:docPartBody>
        <w:p w:rsidR="002E7B85" w:rsidRDefault="00B46E22" w:rsidP="00B46E22">
          <w:pPr>
            <w:pStyle w:val="569D340B939F4229B485DDBC8777FF1A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E80C5B4545A844A59CF1FEC5115A26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5C8BAD-F5B6-4524-B10B-53BC5EAC0537}"/>
      </w:docPartPr>
      <w:docPartBody>
        <w:p w:rsidR="002E7B85" w:rsidRDefault="00B46E22" w:rsidP="00B46E22">
          <w:pPr>
            <w:pStyle w:val="E80C5B4545A844A59CF1FEC5115A269A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930A82F3EC5B4ECDAC879913A6405D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33DA05-1A6C-4EE7-BADC-5F6175EB2778}"/>
      </w:docPartPr>
      <w:docPartBody>
        <w:p w:rsidR="002E7B85" w:rsidRDefault="00B46E22" w:rsidP="00B46E22">
          <w:pPr>
            <w:pStyle w:val="930A82F3EC5B4ECDAC879913A6405D8B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D0B04FE8A142478C88F13A0B1CD023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D255D2-1BED-4F20-8F2D-A41D3C85E605}"/>
      </w:docPartPr>
      <w:docPartBody>
        <w:p w:rsidR="002E7B85" w:rsidRDefault="00B46E22" w:rsidP="00B46E22">
          <w:pPr>
            <w:pStyle w:val="D0B04FE8A142478C88F13A0B1CD02360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D53C2E668F984A96B1AE10D3FB67F4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DA1020-4283-4034-9192-4C9C0BEA6782}"/>
      </w:docPartPr>
      <w:docPartBody>
        <w:p w:rsidR="002E7B85" w:rsidRDefault="00B46E22" w:rsidP="00B46E22">
          <w:pPr>
            <w:pStyle w:val="D53C2E668F984A96B1AE10D3FB67F4DF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DCF8C52D561B4844879DD27A783EC0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558C30-7628-4035-83AC-DD0887384897}"/>
      </w:docPartPr>
      <w:docPartBody>
        <w:p w:rsidR="002E7B85" w:rsidRDefault="00B46E22" w:rsidP="00B46E22">
          <w:pPr>
            <w:pStyle w:val="DCF8C52D561B4844879DD27A783EC030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3A73FC5D9E3945758BA06A37D0619A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6206A0-8ED2-466C-B287-5830607C6BB1}"/>
      </w:docPartPr>
      <w:docPartBody>
        <w:p w:rsidR="002E7B85" w:rsidRDefault="00B46E22" w:rsidP="00B46E22">
          <w:pPr>
            <w:pStyle w:val="3A73FC5D9E3945758BA06A37D0619A0C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175BCA86761B42499C71005CF3B79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EB0B66-63E2-406B-BDC5-32ED47E55AE2}"/>
      </w:docPartPr>
      <w:docPartBody>
        <w:p w:rsidR="002E7B85" w:rsidRDefault="00B46E22" w:rsidP="00B46E22">
          <w:pPr>
            <w:pStyle w:val="175BCA86761B42499C71005CF3B792AA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06414B5F5AB444F3A4021D0A08DF9C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193019-FB5D-4B73-ABF4-8BD35F273D72}"/>
      </w:docPartPr>
      <w:docPartBody>
        <w:p w:rsidR="002E7B85" w:rsidRDefault="00B46E22" w:rsidP="00B46E22">
          <w:pPr>
            <w:pStyle w:val="06414B5F5AB444F3A4021D0A08DF9C32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552E9E32DACD44889074BB38FE615E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86DDC7-0A49-4FE6-BFC4-275567F142F3}"/>
      </w:docPartPr>
      <w:docPartBody>
        <w:p w:rsidR="002E7B85" w:rsidRDefault="00B46E22" w:rsidP="00B46E22">
          <w:pPr>
            <w:pStyle w:val="552E9E32DACD44889074BB38FE615EAC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14F2F9606D504C3C832B6AEA875C35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F0978E-8BE2-4E43-8C7E-755E0266564B}"/>
      </w:docPartPr>
      <w:docPartBody>
        <w:p w:rsidR="002E7B85" w:rsidRDefault="00B46E22" w:rsidP="00B46E22">
          <w:pPr>
            <w:pStyle w:val="14F2F9606D504C3C832B6AEA875C3599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9578B21A95914E1F93AC48D228A8BD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DF5F6E-A70D-4DA3-A6BA-C635EC162186}"/>
      </w:docPartPr>
      <w:docPartBody>
        <w:p w:rsidR="002E7B85" w:rsidRDefault="00B46E22" w:rsidP="00B46E22">
          <w:pPr>
            <w:pStyle w:val="9578B21A95914E1F93AC48D228A8BDB1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F35C210A233948D3A70CB2EE191469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E72F62-5B52-4AEB-824B-14C5DF5D7930}"/>
      </w:docPartPr>
      <w:docPartBody>
        <w:p w:rsidR="002E7B85" w:rsidRDefault="00B46E22" w:rsidP="00B46E22">
          <w:pPr>
            <w:pStyle w:val="F35C210A233948D3A70CB2EE19146936"/>
          </w:pPr>
          <w:r w:rsidRPr="002970A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24DB63080D44F19D1EEB558F0BF8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C45190-A2E0-48AA-ACDC-087CE4E9F2E9}"/>
      </w:docPartPr>
      <w:docPartBody>
        <w:p w:rsidR="002E7B85" w:rsidRDefault="00B46E22" w:rsidP="00B46E22">
          <w:pPr>
            <w:pStyle w:val="2024DB63080D44F19D1EEB558F0BF8DF"/>
          </w:pPr>
          <w:r w:rsidRPr="002970A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4662964F24B4E64A03D1905C0DCF8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A4B40F-19EA-4C3D-BA0D-93F1FEA3C628}"/>
      </w:docPartPr>
      <w:docPartBody>
        <w:p w:rsidR="00AB33C3" w:rsidRDefault="00680D55" w:rsidP="00680D55">
          <w:pPr>
            <w:pStyle w:val="54662964F24B4E64A03D1905C0DCF86F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E89510EA2D43AC864782A864BD96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CC0DB9-C631-4DD3-BC7B-BC0E940605A3}"/>
      </w:docPartPr>
      <w:docPartBody>
        <w:p w:rsidR="00AB33C3" w:rsidRDefault="00680D55" w:rsidP="00680D55">
          <w:pPr>
            <w:pStyle w:val="62E89510EA2D43AC864782A864BD968D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82DDD385264A33BC64B71B409569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88807B-BD63-46D6-9903-C39AF41E064B}"/>
      </w:docPartPr>
      <w:docPartBody>
        <w:p w:rsidR="00AB33C3" w:rsidRDefault="00680D55" w:rsidP="00680D55">
          <w:pPr>
            <w:pStyle w:val="5882DDD385264A33BC64B71B4095699C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3D"/>
    <w:rsid w:val="000151C4"/>
    <w:rsid w:val="001F6C39"/>
    <w:rsid w:val="002A6FE7"/>
    <w:rsid w:val="002E7B85"/>
    <w:rsid w:val="002F589E"/>
    <w:rsid w:val="003A7117"/>
    <w:rsid w:val="003F03EA"/>
    <w:rsid w:val="00507F3D"/>
    <w:rsid w:val="00680D55"/>
    <w:rsid w:val="00687760"/>
    <w:rsid w:val="006962AB"/>
    <w:rsid w:val="007A6681"/>
    <w:rsid w:val="00A42EDC"/>
    <w:rsid w:val="00AB33C3"/>
    <w:rsid w:val="00B46E22"/>
    <w:rsid w:val="00CB244D"/>
    <w:rsid w:val="00EA11D1"/>
    <w:rsid w:val="00EB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80D55"/>
    <w:rPr>
      <w:color w:val="808080"/>
    </w:rPr>
  </w:style>
  <w:style w:type="paragraph" w:customStyle="1" w:styleId="E69258D79C414421A24250232FADF192">
    <w:name w:val="E69258D79C414421A24250232FADF192"/>
    <w:rsid w:val="00507F3D"/>
  </w:style>
  <w:style w:type="paragraph" w:customStyle="1" w:styleId="4E08C105B4F3443C8C71051DE6275D10">
    <w:name w:val="4E08C105B4F3443C8C71051DE6275D10"/>
    <w:rsid w:val="00507F3D"/>
  </w:style>
  <w:style w:type="paragraph" w:customStyle="1" w:styleId="54662964F24B4E64A03D1905C0DCF86F">
    <w:name w:val="54662964F24B4E64A03D1905C0DCF86F"/>
    <w:rsid w:val="00680D55"/>
  </w:style>
  <w:style w:type="paragraph" w:customStyle="1" w:styleId="CED4411555304199AFDCA6DFEF10515C">
    <w:name w:val="CED4411555304199AFDCA6DFEF10515C"/>
    <w:rsid w:val="00B46E22"/>
  </w:style>
  <w:style w:type="paragraph" w:customStyle="1" w:styleId="4DA4D9BC70BA4F3798E4BE0ED0DF8D1F">
    <w:name w:val="4DA4D9BC70BA4F3798E4BE0ED0DF8D1F"/>
    <w:rsid w:val="00B46E22"/>
  </w:style>
  <w:style w:type="paragraph" w:customStyle="1" w:styleId="9289536FCEF44875B1C3D6C40BBC8B1D">
    <w:name w:val="9289536FCEF44875B1C3D6C40BBC8B1D"/>
    <w:rsid w:val="00B46E22"/>
  </w:style>
  <w:style w:type="paragraph" w:customStyle="1" w:styleId="6D77549D3C4F44CA94D5CDDDBFA0B277">
    <w:name w:val="6D77549D3C4F44CA94D5CDDDBFA0B277"/>
    <w:rsid w:val="00B46E22"/>
  </w:style>
  <w:style w:type="paragraph" w:customStyle="1" w:styleId="DEF57835F0354D3692A45219B2CECEF6">
    <w:name w:val="DEF57835F0354D3692A45219B2CECEF6"/>
    <w:rsid w:val="00B46E22"/>
  </w:style>
  <w:style w:type="paragraph" w:customStyle="1" w:styleId="CB05209390914C83BBADE89232FCA6DF">
    <w:name w:val="CB05209390914C83BBADE89232FCA6DF"/>
    <w:rsid w:val="00B46E22"/>
  </w:style>
  <w:style w:type="paragraph" w:customStyle="1" w:styleId="BD5C370454964FA09EEF26588144F85D">
    <w:name w:val="BD5C370454964FA09EEF26588144F85D"/>
    <w:rsid w:val="00B46E22"/>
  </w:style>
  <w:style w:type="paragraph" w:customStyle="1" w:styleId="F2FA79FA91F24E9587F4D96E589B5498">
    <w:name w:val="F2FA79FA91F24E9587F4D96E589B5498"/>
    <w:rsid w:val="00B46E22"/>
  </w:style>
  <w:style w:type="paragraph" w:customStyle="1" w:styleId="E35F9282456748D3AA37ECB29119F3C6">
    <w:name w:val="E35F9282456748D3AA37ECB29119F3C6"/>
    <w:rsid w:val="00B46E22"/>
  </w:style>
  <w:style w:type="paragraph" w:customStyle="1" w:styleId="9EE81EA55D244926A9F55713A2A9A95F">
    <w:name w:val="9EE81EA55D244926A9F55713A2A9A95F"/>
    <w:rsid w:val="00B46E22"/>
  </w:style>
  <w:style w:type="paragraph" w:customStyle="1" w:styleId="7A4D50C889A54FC4894BF5E1F82C9626">
    <w:name w:val="7A4D50C889A54FC4894BF5E1F82C9626"/>
    <w:rsid w:val="00B46E22"/>
  </w:style>
  <w:style w:type="paragraph" w:customStyle="1" w:styleId="7141B7A30F184594AD3A29790642D7A3">
    <w:name w:val="7141B7A30F184594AD3A29790642D7A3"/>
    <w:rsid w:val="00B46E22"/>
  </w:style>
  <w:style w:type="paragraph" w:customStyle="1" w:styleId="3335A058C21C491A9023383929F02193">
    <w:name w:val="3335A058C21C491A9023383929F02193"/>
    <w:rsid w:val="00B46E22"/>
  </w:style>
  <w:style w:type="paragraph" w:customStyle="1" w:styleId="93D42EC05E5B46368E5E9795E6529C98">
    <w:name w:val="93D42EC05E5B46368E5E9795E6529C98"/>
    <w:rsid w:val="00B46E22"/>
  </w:style>
  <w:style w:type="paragraph" w:customStyle="1" w:styleId="11A3A9F05D3B412CB05BFBC41EAA8067">
    <w:name w:val="11A3A9F05D3B412CB05BFBC41EAA8067"/>
    <w:rsid w:val="00B46E22"/>
  </w:style>
  <w:style w:type="paragraph" w:customStyle="1" w:styleId="19D6A9FF001B406892C27BE0C746AC32">
    <w:name w:val="19D6A9FF001B406892C27BE0C746AC32"/>
    <w:rsid w:val="00B46E22"/>
  </w:style>
  <w:style w:type="paragraph" w:customStyle="1" w:styleId="3AF1D2B4B64543E1B659062BF6CA0723">
    <w:name w:val="3AF1D2B4B64543E1B659062BF6CA0723"/>
    <w:rsid w:val="00B46E22"/>
  </w:style>
  <w:style w:type="paragraph" w:customStyle="1" w:styleId="3B5BD49DE78D41EBB709AB177F5EDE4F">
    <w:name w:val="3B5BD49DE78D41EBB709AB177F5EDE4F"/>
    <w:rsid w:val="00B46E22"/>
  </w:style>
  <w:style w:type="paragraph" w:customStyle="1" w:styleId="569D340B939F4229B485DDBC8777FF1A">
    <w:name w:val="569D340B939F4229B485DDBC8777FF1A"/>
    <w:rsid w:val="00B46E22"/>
  </w:style>
  <w:style w:type="paragraph" w:customStyle="1" w:styleId="E80C5B4545A844A59CF1FEC5115A269A">
    <w:name w:val="E80C5B4545A844A59CF1FEC5115A269A"/>
    <w:rsid w:val="00B46E22"/>
  </w:style>
  <w:style w:type="paragraph" w:customStyle="1" w:styleId="930A82F3EC5B4ECDAC879913A6405D8B">
    <w:name w:val="930A82F3EC5B4ECDAC879913A6405D8B"/>
    <w:rsid w:val="00B46E22"/>
  </w:style>
  <w:style w:type="paragraph" w:customStyle="1" w:styleId="D0B04FE8A142478C88F13A0B1CD02360">
    <w:name w:val="D0B04FE8A142478C88F13A0B1CD02360"/>
    <w:rsid w:val="00B46E22"/>
  </w:style>
  <w:style w:type="paragraph" w:customStyle="1" w:styleId="D53C2E668F984A96B1AE10D3FB67F4DF">
    <w:name w:val="D53C2E668F984A96B1AE10D3FB67F4DF"/>
    <w:rsid w:val="00B46E22"/>
  </w:style>
  <w:style w:type="paragraph" w:customStyle="1" w:styleId="DCF8C52D561B4844879DD27A783EC030">
    <w:name w:val="DCF8C52D561B4844879DD27A783EC030"/>
    <w:rsid w:val="00B46E22"/>
  </w:style>
  <w:style w:type="paragraph" w:customStyle="1" w:styleId="3A73FC5D9E3945758BA06A37D0619A0C">
    <w:name w:val="3A73FC5D9E3945758BA06A37D0619A0C"/>
    <w:rsid w:val="00B46E22"/>
  </w:style>
  <w:style w:type="paragraph" w:customStyle="1" w:styleId="175BCA86761B42499C71005CF3B792AA">
    <w:name w:val="175BCA86761B42499C71005CF3B792AA"/>
    <w:rsid w:val="00B46E22"/>
  </w:style>
  <w:style w:type="paragraph" w:customStyle="1" w:styleId="06414B5F5AB444F3A4021D0A08DF9C32">
    <w:name w:val="06414B5F5AB444F3A4021D0A08DF9C32"/>
    <w:rsid w:val="00B46E22"/>
  </w:style>
  <w:style w:type="paragraph" w:customStyle="1" w:styleId="552E9E32DACD44889074BB38FE615EAC">
    <w:name w:val="552E9E32DACD44889074BB38FE615EAC"/>
    <w:rsid w:val="00B46E22"/>
  </w:style>
  <w:style w:type="paragraph" w:customStyle="1" w:styleId="14F2F9606D504C3C832B6AEA875C3599">
    <w:name w:val="14F2F9606D504C3C832B6AEA875C3599"/>
    <w:rsid w:val="00B46E22"/>
  </w:style>
  <w:style w:type="paragraph" w:customStyle="1" w:styleId="9578B21A95914E1F93AC48D228A8BDB1">
    <w:name w:val="9578B21A95914E1F93AC48D228A8BDB1"/>
    <w:rsid w:val="00B46E22"/>
  </w:style>
  <w:style w:type="paragraph" w:customStyle="1" w:styleId="F35C210A233948D3A70CB2EE19146936">
    <w:name w:val="F35C210A233948D3A70CB2EE19146936"/>
    <w:rsid w:val="00B46E22"/>
  </w:style>
  <w:style w:type="paragraph" w:customStyle="1" w:styleId="2024DB63080D44F19D1EEB558F0BF8DF">
    <w:name w:val="2024DB63080D44F19D1EEB558F0BF8DF"/>
    <w:rsid w:val="00B46E22"/>
  </w:style>
  <w:style w:type="paragraph" w:customStyle="1" w:styleId="62E89510EA2D43AC864782A864BD968D">
    <w:name w:val="62E89510EA2D43AC864782A864BD968D"/>
    <w:rsid w:val="00680D55"/>
  </w:style>
  <w:style w:type="paragraph" w:customStyle="1" w:styleId="5882DDD385264A33BC64B71B4095699C">
    <w:name w:val="5882DDD385264A33BC64B71B4095699C"/>
    <w:rsid w:val="00680D55"/>
  </w:style>
  <w:style w:type="paragraph" w:customStyle="1" w:styleId="C4A3DEBE69804DE98C936A6E75F76F20">
    <w:name w:val="C4A3DEBE69804DE98C936A6E75F76F20"/>
    <w:rsid w:val="002F589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a0bf56-be2c-4aea-817e-f7ad58889e21">
      <Terms xmlns="http://schemas.microsoft.com/office/infopath/2007/PartnerControls"/>
    </lcf76f155ced4ddcb4097134ff3c332f>
    <TaxCatchAll xmlns="5811a115-c0dc-413a-abbe-cdd2fb0fb7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8390922F0D8419DD2D72DC512C8B5" ma:contentTypeVersion="12" ma:contentTypeDescription="Crée un document." ma:contentTypeScope="" ma:versionID="066c00472fd1c930ceb3cb7b46831b0f">
  <xsd:schema xmlns:xsd="http://www.w3.org/2001/XMLSchema" xmlns:xs="http://www.w3.org/2001/XMLSchema" xmlns:p="http://schemas.microsoft.com/office/2006/metadata/properties" xmlns:ns2="44a0bf56-be2c-4aea-817e-f7ad58889e21" xmlns:ns3="5811a115-c0dc-413a-abbe-cdd2fb0fb778" targetNamespace="http://schemas.microsoft.com/office/2006/metadata/properties" ma:root="true" ma:fieldsID="ab292d60fcd602dfd060b688bbbdd899" ns2:_="" ns3:_="">
    <xsd:import namespace="44a0bf56-be2c-4aea-817e-f7ad58889e21"/>
    <xsd:import namespace="5811a115-c0dc-413a-abbe-cdd2fb0fb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0bf56-be2c-4aea-817e-f7ad58889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e1d05440-0b02-4fdd-8f02-fed944c642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1a115-c0dc-413a-abbe-cdd2fb0fb7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35b0def-7c95-47a3-87aa-b2f5bb0a2c18}" ma:internalName="TaxCatchAll" ma:showField="CatchAllData" ma:web="5811a115-c0dc-413a-abbe-cdd2fb0fb7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A4E7E-114B-4C57-85E5-95D15AADCC7B}">
  <ds:schemaRefs>
    <ds:schemaRef ds:uri="http://schemas.microsoft.com/office/2006/metadata/properties"/>
    <ds:schemaRef ds:uri="http://schemas.microsoft.com/office/infopath/2007/PartnerControls"/>
    <ds:schemaRef ds:uri="44a0bf56-be2c-4aea-817e-f7ad58889e21"/>
    <ds:schemaRef ds:uri="5811a115-c0dc-413a-abbe-cdd2fb0fb778"/>
  </ds:schemaRefs>
</ds:datastoreItem>
</file>

<file path=customXml/itemProps2.xml><?xml version="1.0" encoding="utf-8"?>
<ds:datastoreItem xmlns:ds="http://schemas.openxmlformats.org/officeDocument/2006/customXml" ds:itemID="{DC39CD9C-32B9-4145-AF93-4782F813C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80204-3858-449C-941F-1F7F327B2B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Flon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Enseignant Etablissement scolaire</dc:creator>
  <cp:keywords/>
  <dc:description/>
  <cp:lastModifiedBy>administration</cp:lastModifiedBy>
  <cp:revision>42</cp:revision>
  <cp:lastPrinted>2018-08-01T14:42:00Z</cp:lastPrinted>
  <dcterms:created xsi:type="dcterms:W3CDTF">2020-04-15T08:46:00Z</dcterms:created>
  <dcterms:modified xsi:type="dcterms:W3CDTF">2023-11-21T13:17:00Z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0x010100E058390922F0D8419DD2D72DC512C8B5</vt:lpwstr>
  </property>
  <property fmtid="{D5CDD505-2E9C-101B-9397-08002B2CF9AE}" pid="3" name="MediaServiceImageTags">
    <vt:lpwstr/>
  </property>
</Properties>
</file>