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54401" w14:textId="63B93905" w:rsidR="006C3F2C" w:rsidRDefault="00871227" w:rsidP="00076D7E">
      <w:r w:rsidRPr="00CE4E1F">
        <w:rPr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03770A96" wp14:editId="2027EB06">
            <wp:simplePos x="0" y="0"/>
            <wp:positionH relativeFrom="margin">
              <wp:align>left</wp:align>
            </wp:positionH>
            <wp:positionV relativeFrom="paragraph">
              <wp:posOffset>-9525</wp:posOffset>
            </wp:positionV>
            <wp:extent cx="2054860" cy="1312545"/>
            <wp:effectExtent l="0" t="0" r="0" b="0"/>
            <wp:wrapNone/>
            <wp:docPr id="1247725758" name="Image 1247725758" descr="Une image contenant Graphique, texte, Polic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9346" name="Image 1" descr="Une image contenant Graphique, texte, Police, logo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86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F0E13" w14:textId="021089F9" w:rsidR="006C3F2C" w:rsidRDefault="006C3F2C" w:rsidP="00076D7E"/>
    <w:p w14:paraId="3FF861ED" w14:textId="53CD5386" w:rsidR="00D163E9" w:rsidRDefault="001B42E0" w:rsidP="0006584F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</w:rPr>
      </w:pPr>
      <w:r w:rsidRPr="00A47977">
        <w:rPr>
          <w:rFonts w:ascii="Calibri" w:hAnsi="Calibri" w:cs="Calibri"/>
          <w:b/>
          <w:bCs/>
          <w:noProof/>
          <w:color w:val="000000"/>
          <w:sz w:val="48"/>
          <w:szCs w:val="48"/>
          <w:lang w:val="fr-CH" w:eastAsia="fr-CH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AF35F4" wp14:editId="27FD7FBC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2707640" cy="135128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7640" cy="135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25E44" w14:textId="317F123E" w:rsidR="00A47977" w:rsidRPr="001B42E0" w:rsidRDefault="00A47977" w:rsidP="001B42E0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1B42E0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A</w:t>
                            </w:r>
                            <w:r w:rsidR="001B42E0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nnonce de vacances</w:t>
                            </w:r>
                          </w:p>
                          <w:p w14:paraId="016E8BEE" w14:textId="5CD60E03" w:rsidR="00A47977" w:rsidRPr="001B42E0" w:rsidRDefault="00C327ED" w:rsidP="00A47977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1B42E0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Parents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AF35F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62pt;margin-top:.55pt;width:213.2pt;height:106.4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" stroked="f">
                <v:textbox style="mso-fit-shape-to-text:t">
                  <w:txbxContent>
                    <w:p w14:paraId="00125E44" w14:textId="317F123E" w:rsidR="00A47977" w:rsidRPr="001B42E0" w:rsidRDefault="00A47977" w:rsidP="001B42E0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1B42E0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>A</w:t>
                      </w:r>
                      <w:r w:rsidR="001B42E0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>nnonce de vacances</w:t>
                      </w:r>
                    </w:p>
                    <w:p w14:paraId="016E8BEE" w14:textId="5CD60E03" w:rsidR="00A47977" w:rsidRPr="001B42E0" w:rsidRDefault="00C327ED" w:rsidP="00A47977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1B42E0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Parents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8ADA378" w14:textId="77777777" w:rsidR="00871227" w:rsidRDefault="00871227" w:rsidP="0006584F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</w:rPr>
      </w:pPr>
    </w:p>
    <w:p w14:paraId="13160E29" w14:textId="77777777" w:rsidR="00871227" w:rsidRDefault="00871227" w:rsidP="0006584F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</w:rPr>
      </w:pPr>
    </w:p>
    <w:p w14:paraId="242304D3" w14:textId="77777777" w:rsidR="00871227" w:rsidRDefault="00871227" w:rsidP="0006584F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</w:rPr>
      </w:pPr>
    </w:p>
    <w:p w14:paraId="04B1D1FE" w14:textId="77777777" w:rsidR="008740C3" w:rsidRDefault="008740C3" w:rsidP="0006584F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</w:rPr>
      </w:pPr>
    </w:p>
    <w:p w14:paraId="6B038C98" w14:textId="77777777" w:rsidR="008740C3" w:rsidRDefault="008740C3" w:rsidP="0006584F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</w:rPr>
      </w:pPr>
    </w:p>
    <w:p w14:paraId="138E56FD" w14:textId="77777777" w:rsidR="002F36C3" w:rsidRPr="007815AB" w:rsidRDefault="002F36C3" w:rsidP="008740C3">
      <w:pPr>
        <w:tabs>
          <w:tab w:val="left" w:pos="426"/>
          <w:tab w:val="left" w:pos="2880"/>
          <w:tab w:val="left" w:pos="5103"/>
          <w:tab w:val="left" w:pos="5670"/>
          <w:tab w:val="left" w:pos="7200"/>
          <w:tab w:val="left" w:pos="9781"/>
        </w:tabs>
        <w:spacing w:after="100"/>
        <w:ind w:right="-79"/>
        <w:rPr>
          <w:rFonts w:ascii="Nunito" w:hAnsi="Nunito" w:cs="Helvetica"/>
          <w:color w:val="00D694"/>
        </w:rPr>
      </w:pPr>
      <w:r w:rsidRPr="007815AB">
        <w:rPr>
          <w:rFonts w:ascii="Nunito" w:hAnsi="Nunito" w:cs="Helvetica"/>
          <w:b/>
          <w:bCs/>
          <w:color w:val="00D694"/>
        </w:rPr>
        <w:t>Parents</w:t>
      </w:r>
    </w:p>
    <w:p w14:paraId="3D2D4BFC" w14:textId="77777777" w:rsidR="00200202" w:rsidRPr="00200202" w:rsidRDefault="00200202" w:rsidP="004143BF">
      <w:pPr>
        <w:tabs>
          <w:tab w:val="left" w:pos="426"/>
          <w:tab w:val="left" w:pos="2880"/>
          <w:tab w:val="left" w:pos="5103"/>
          <w:tab w:val="left" w:pos="5670"/>
          <w:tab w:val="left" w:pos="7200"/>
          <w:tab w:val="left" w:pos="9781"/>
        </w:tabs>
        <w:spacing w:after="40" w:line="480" w:lineRule="auto"/>
        <w:ind w:right="-79"/>
        <w:rPr>
          <w:rFonts w:ascii="Roboto" w:hAnsi="Roboto" w:cs="Helvetica"/>
          <w:color w:val="000000"/>
          <w:sz w:val="22"/>
          <w:szCs w:val="22"/>
        </w:rPr>
      </w:pPr>
      <w:r w:rsidRPr="00200202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1726876331"/>
          <w:placeholder>
            <w:docPart w:val="7BE683A1E191474C9465EA4671617F89"/>
          </w:placeholder>
          <w:showingPlcHdr/>
          <w:text/>
        </w:sdtPr>
        <w:sdtContent>
          <w:r w:rsidRPr="00200202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68E2F259" w14:textId="77777777" w:rsidR="002F36C3" w:rsidRPr="007815AB" w:rsidRDefault="002F36C3" w:rsidP="002F36C3">
      <w:pPr>
        <w:tabs>
          <w:tab w:val="left" w:pos="426"/>
          <w:tab w:val="left" w:pos="5387"/>
        </w:tabs>
        <w:spacing w:after="100"/>
        <w:ind w:right="-79"/>
        <w:rPr>
          <w:rFonts w:ascii="Nunito" w:hAnsi="Nunito" w:cs="Helvetica"/>
          <w:b/>
          <w:bCs/>
          <w:color w:val="00D694"/>
        </w:rPr>
      </w:pPr>
      <w:r w:rsidRPr="007815AB">
        <w:rPr>
          <w:rFonts w:ascii="Nunito" w:hAnsi="Nunito" w:cs="Helvetica"/>
          <w:b/>
          <w:bCs/>
          <w:color w:val="00D694"/>
        </w:rPr>
        <w:t>Enfant(s)</w:t>
      </w:r>
    </w:p>
    <w:p w14:paraId="65783020" w14:textId="167B07CD" w:rsidR="002F36C3" w:rsidRPr="00200202" w:rsidRDefault="002F36C3" w:rsidP="002F36C3">
      <w:pPr>
        <w:tabs>
          <w:tab w:val="left" w:pos="426"/>
          <w:tab w:val="left" w:pos="2880"/>
          <w:tab w:val="left" w:pos="5103"/>
          <w:tab w:val="left" w:pos="5670"/>
          <w:tab w:val="left" w:pos="7200"/>
          <w:tab w:val="left" w:pos="9781"/>
        </w:tabs>
        <w:spacing w:line="360" w:lineRule="auto"/>
        <w:ind w:right="-79"/>
        <w:rPr>
          <w:rFonts w:ascii="Roboto" w:hAnsi="Roboto" w:cs="Helvetica"/>
          <w:color w:val="000000"/>
          <w:sz w:val="22"/>
          <w:szCs w:val="22"/>
        </w:rPr>
      </w:pPr>
      <w:r w:rsidRPr="00200202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1499305855"/>
          <w:placeholder>
            <w:docPart w:val="146CE9CF149D4B2E9E02DDB6C333D829"/>
          </w:placeholder>
          <w:showingPlcHdr/>
          <w:text/>
        </w:sdtPr>
        <w:sdtContent>
          <w:r w:rsidRPr="00200202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45DEC763" w14:textId="2B1CD3EB" w:rsidR="002F36C3" w:rsidRPr="00200202" w:rsidRDefault="002F36C3" w:rsidP="002F36C3">
      <w:pPr>
        <w:tabs>
          <w:tab w:val="left" w:pos="426"/>
          <w:tab w:val="left" w:pos="2880"/>
          <w:tab w:val="left" w:pos="5103"/>
          <w:tab w:val="left" w:pos="5670"/>
          <w:tab w:val="left" w:pos="7200"/>
          <w:tab w:val="left" w:pos="9781"/>
        </w:tabs>
        <w:spacing w:line="360" w:lineRule="auto"/>
        <w:ind w:right="-79"/>
        <w:rPr>
          <w:rFonts w:ascii="Roboto" w:hAnsi="Roboto" w:cs="Helvetica"/>
          <w:color w:val="000000"/>
          <w:sz w:val="22"/>
          <w:szCs w:val="22"/>
        </w:rPr>
      </w:pPr>
      <w:r w:rsidRPr="00200202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1160694105"/>
          <w:placeholder>
            <w:docPart w:val="CAA4B69070AA4E49BA5C46EBB9C8CBBE"/>
          </w:placeholder>
          <w:showingPlcHdr/>
          <w:text/>
        </w:sdtPr>
        <w:sdtContent>
          <w:r w:rsidRPr="00200202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01B3D41D" w14:textId="788418C1" w:rsidR="002F36C3" w:rsidRPr="00200202" w:rsidRDefault="002F36C3" w:rsidP="004143BF">
      <w:pPr>
        <w:tabs>
          <w:tab w:val="left" w:pos="426"/>
          <w:tab w:val="left" w:pos="2880"/>
          <w:tab w:val="left" w:pos="5103"/>
          <w:tab w:val="left" w:pos="5670"/>
          <w:tab w:val="left" w:pos="7200"/>
          <w:tab w:val="left" w:pos="9781"/>
        </w:tabs>
        <w:spacing w:after="40" w:line="480" w:lineRule="auto"/>
        <w:ind w:right="-79"/>
        <w:rPr>
          <w:rFonts w:ascii="Roboto" w:hAnsi="Roboto" w:cs="Helvetica"/>
          <w:color w:val="000000"/>
          <w:sz w:val="22"/>
          <w:szCs w:val="22"/>
        </w:rPr>
      </w:pPr>
      <w:r w:rsidRPr="00200202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2079813143"/>
          <w:placeholder>
            <w:docPart w:val="AADB150F9B684ED0A71A70EAC6247DFF"/>
          </w:placeholder>
          <w:showingPlcHdr/>
          <w:text/>
        </w:sdtPr>
        <w:sdtContent>
          <w:r w:rsidRPr="00200202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53B71353" w14:textId="77777777" w:rsidR="002F36C3" w:rsidRPr="007815AB" w:rsidRDefault="002F36C3" w:rsidP="008740C3">
      <w:pPr>
        <w:tabs>
          <w:tab w:val="left" w:pos="426"/>
          <w:tab w:val="left" w:pos="2880"/>
          <w:tab w:val="left" w:pos="5103"/>
          <w:tab w:val="left" w:pos="5670"/>
          <w:tab w:val="left" w:pos="7200"/>
          <w:tab w:val="left" w:pos="9781"/>
        </w:tabs>
        <w:spacing w:after="100"/>
        <w:ind w:right="-79"/>
        <w:rPr>
          <w:rFonts w:ascii="Nunito" w:hAnsi="Nunito" w:cs="Helvetica"/>
          <w:b/>
          <w:bCs/>
        </w:rPr>
      </w:pPr>
      <w:r w:rsidRPr="007815AB">
        <w:rPr>
          <w:rFonts w:ascii="Nunito" w:hAnsi="Nunito" w:cs="Helvetica"/>
          <w:b/>
          <w:bCs/>
          <w:color w:val="00D694"/>
        </w:rPr>
        <w:t>Accueillante(s)</w:t>
      </w:r>
    </w:p>
    <w:p w14:paraId="316D43CD" w14:textId="5F373825" w:rsidR="002F36C3" w:rsidRPr="00200202" w:rsidRDefault="002F36C3" w:rsidP="002F36C3">
      <w:pPr>
        <w:tabs>
          <w:tab w:val="left" w:pos="426"/>
          <w:tab w:val="left" w:pos="2880"/>
          <w:tab w:val="left" w:pos="5103"/>
          <w:tab w:val="left" w:pos="5670"/>
          <w:tab w:val="left" w:pos="7200"/>
          <w:tab w:val="left" w:pos="9781"/>
        </w:tabs>
        <w:spacing w:line="360" w:lineRule="auto"/>
        <w:ind w:right="-79"/>
        <w:rPr>
          <w:rFonts w:ascii="Roboto" w:hAnsi="Roboto" w:cs="Helvetica"/>
          <w:color w:val="000000"/>
          <w:sz w:val="22"/>
          <w:szCs w:val="22"/>
        </w:rPr>
      </w:pPr>
      <w:r w:rsidRPr="00200202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2114963114"/>
          <w:placeholder>
            <w:docPart w:val="1B683728890F45EE93199995B24215C2"/>
          </w:placeholder>
          <w:showingPlcHdr/>
          <w:text/>
        </w:sdtPr>
        <w:sdtContent>
          <w:r w:rsidRPr="00200202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47CED17C" w14:textId="650F1380" w:rsidR="002F36C3" w:rsidRPr="00200202" w:rsidRDefault="002F36C3" w:rsidP="004143BF">
      <w:pPr>
        <w:tabs>
          <w:tab w:val="left" w:pos="426"/>
          <w:tab w:val="left" w:pos="2880"/>
          <w:tab w:val="left" w:pos="5103"/>
          <w:tab w:val="left" w:pos="5670"/>
          <w:tab w:val="left" w:pos="7200"/>
          <w:tab w:val="left" w:pos="9781"/>
        </w:tabs>
        <w:spacing w:after="40" w:line="480" w:lineRule="auto"/>
        <w:ind w:right="-79"/>
        <w:rPr>
          <w:rFonts w:ascii="Roboto" w:hAnsi="Roboto" w:cs="Helvetica"/>
          <w:color w:val="000000"/>
          <w:sz w:val="22"/>
          <w:szCs w:val="22"/>
        </w:rPr>
      </w:pPr>
      <w:r w:rsidRPr="00200202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194775029"/>
          <w:placeholder>
            <w:docPart w:val="036E116F571046F5A18BC5485153AE91"/>
          </w:placeholder>
          <w:showingPlcHdr/>
          <w:text/>
        </w:sdtPr>
        <w:sdtContent>
          <w:r w:rsidRPr="00200202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64475CDC" w14:textId="458158ED" w:rsidR="002F36C3" w:rsidRPr="00200202" w:rsidRDefault="002F36C3" w:rsidP="004143BF">
      <w:pPr>
        <w:tabs>
          <w:tab w:val="left" w:pos="426"/>
          <w:tab w:val="left" w:pos="2880"/>
          <w:tab w:val="left" w:pos="5103"/>
          <w:tab w:val="left" w:pos="5670"/>
          <w:tab w:val="left" w:pos="7200"/>
          <w:tab w:val="left" w:pos="9781"/>
        </w:tabs>
        <w:spacing w:line="360" w:lineRule="auto"/>
        <w:ind w:right="-79"/>
        <w:rPr>
          <w:rFonts w:ascii="Roboto" w:hAnsi="Roboto" w:cs="Helvetica"/>
          <w:color w:val="000000"/>
          <w:sz w:val="22"/>
          <w:szCs w:val="22"/>
        </w:rPr>
      </w:pPr>
      <w:r w:rsidRPr="00200202">
        <w:rPr>
          <w:rFonts w:ascii="Roboto" w:hAnsi="Roboto" w:cs="Helvetica"/>
          <w:color w:val="000000"/>
          <w:sz w:val="22"/>
          <w:szCs w:val="22"/>
        </w:rPr>
        <w:t>L’(les) enfant(s) susmentionné(s) sera</w:t>
      </w:r>
      <w:r w:rsidR="00D67090" w:rsidRPr="00200202">
        <w:rPr>
          <w:rFonts w:ascii="Roboto" w:hAnsi="Roboto" w:cs="Helvetica"/>
          <w:color w:val="000000"/>
          <w:sz w:val="22"/>
          <w:szCs w:val="22"/>
        </w:rPr>
        <w:t xml:space="preserve"> </w:t>
      </w:r>
      <w:r w:rsidRPr="00200202">
        <w:rPr>
          <w:rFonts w:ascii="Roboto" w:hAnsi="Roboto" w:cs="Helvetica"/>
          <w:color w:val="000000"/>
          <w:sz w:val="22"/>
          <w:szCs w:val="22"/>
        </w:rPr>
        <w:t>(seront) en vacances</w:t>
      </w:r>
      <w:r w:rsidR="00DB1BCD" w:rsidRPr="00200202">
        <w:rPr>
          <w:rFonts w:ascii="Roboto" w:hAnsi="Roboto" w:cs="Helvetica"/>
          <w:color w:val="000000"/>
          <w:sz w:val="22"/>
          <w:szCs w:val="22"/>
        </w:rPr>
        <w:t xml:space="preserve"> </w:t>
      </w:r>
      <w:r w:rsidR="00DB1BCD" w:rsidRPr="00200202">
        <w:rPr>
          <w:rFonts w:ascii="Roboto" w:hAnsi="Roboto" w:cs="Helvetica"/>
          <w:i/>
          <w:iCs/>
          <w:color w:val="000000"/>
          <w:sz w:val="22"/>
          <w:szCs w:val="22"/>
        </w:rPr>
        <w:t>(par semaine complète)</w:t>
      </w:r>
      <w:r w:rsidR="00DB1BCD" w:rsidRPr="00200202">
        <w:rPr>
          <w:rFonts w:ascii="Roboto" w:hAnsi="Roboto" w:cs="Helvetica"/>
          <w:color w:val="000000"/>
          <w:sz w:val="22"/>
          <w:szCs w:val="22"/>
        </w:rPr>
        <w:t xml:space="preserve"> </w:t>
      </w:r>
      <w:r w:rsidRPr="00200202">
        <w:rPr>
          <w:rFonts w:ascii="Roboto" w:hAnsi="Roboto" w:cs="Helvetica"/>
          <w:color w:val="000000"/>
          <w:sz w:val="22"/>
          <w:szCs w:val="22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2F36C3" w:rsidRPr="00200202" w14:paraId="165471AC" w14:textId="77777777" w:rsidTr="002F36C3">
        <w:tc>
          <w:tcPr>
            <w:tcW w:w="4871" w:type="dxa"/>
          </w:tcPr>
          <w:p w14:paraId="20C24375" w14:textId="5C4FF6D7" w:rsidR="002F36C3" w:rsidRPr="00200202" w:rsidRDefault="002F36C3" w:rsidP="00924953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proofErr w:type="gramStart"/>
            <w:r w:rsidRPr="00200202">
              <w:rPr>
                <w:rFonts w:ascii="Roboto" w:hAnsi="Roboto" w:cs="Helvetica"/>
                <w:color w:val="000000"/>
              </w:rPr>
              <w:t>du</w:t>
            </w:r>
            <w:proofErr w:type="gramEnd"/>
            <w:r w:rsidRPr="00200202">
              <w:rPr>
                <w:rFonts w:ascii="Roboto" w:hAnsi="Roboto" w:cs="Helvetica"/>
                <w:color w:val="000000"/>
              </w:rPr>
              <w:t xml:space="preserve"> </w:t>
            </w:r>
            <w:r w:rsidR="00DB1BCD" w:rsidRPr="00200202">
              <w:rPr>
                <w:rFonts w:ascii="Roboto" w:hAnsi="Roboto" w:cs="Helvetica"/>
                <w:color w:val="000000"/>
              </w:rPr>
              <w:t xml:space="preserve">lundi </w:t>
            </w:r>
            <w:r w:rsidRPr="00200202">
              <w:rPr>
                <w:rFonts w:ascii="Roboto" w:hAnsi="Roboto" w:cs="Helvetica"/>
                <w:color w:val="000000"/>
              </w:rPr>
              <w:t xml:space="preserve"> </w:t>
            </w:r>
            <w:sdt>
              <w:sdtPr>
                <w:rPr>
                  <w:rFonts w:ascii="Roboto" w:hAnsi="Roboto" w:cs="Helvetica"/>
                </w:rPr>
                <w:id w:val="1759712016"/>
                <w:placeholder>
                  <w:docPart w:val="F0270CF9634F4FF7A759BC051DA44C58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200202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4871" w:type="dxa"/>
          </w:tcPr>
          <w:p w14:paraId="57A2A9AF" w14:textId="02BD7EAE" w:rsidR="002F36C3" w:rsidRPr="00200202" w:rsidRDefault="002F36C3" w:rsidP="00924953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proofErr w:type="gramStart"/>
            <w:r w:rsidRPr="00200202">
              <w:rPr>
                <w:rFonts w:ascii="Roboto" w:hAnsi="Roboto" w:cs="Helvetica"/>
                <w:color w:val="000000"/>
              </w:rPr>
              <w:t>au</w:t>
            </w:r>
            <w:proofErr w:type="gramEnd"/>
            <w:r w:rsidRPr="00200202">
              <w:rPr>
                <w:rFonts w:ascii="Roboto" w:hAnsi="Roboto" w:cs="Helvetica"/>
                <w:color w:val="000000"/>
              </w:rPr>
              <w:t xml:space="preserve"> </w:t>
            </w:r>
            <w:r w:rsidR="00DB1BCD" w:rsidRPr="00200202">
              <w:rPr>
                <w:rFonts w:ascii="Roboto" w:hAnsi="Roboto" w:cs="Helvetica"/>
                <w:color w:val="000000"/>
              </w:rPr>
              <w:t xml:space="preserve">vendredi </w:t>
            </w:r>
            <w:r w:rsidRPr="00200202">
              <w:rPr>
                <w:rFonts w:ascii="Roboto" w:hAnsi="Roboto" w:cs="Helvetica"/>
                <w:color w:val="000000"/>
              </w:rPr>
              <w:t xml:space="preserve"> </w:t>
            </w:r>
            <w:sdt>
              <w:sdtPr>
                <w:rPr>
                  <w:rFonts w:ascii="Roboto" w:hAnsi="Roboto" w:cs="Helvetica"/>
                </w:rPr>
                <w:id w:val="-1701539671"/>
                <w:placeholder>
                  <w:docPart w:val="31AD0E53A2494C6F9A56D4DB5BD6D19C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200202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1BCD" w:rsidRPr="00200202" w14:paraId="6AC9C8E5" w14:textId="77777777" w:rsidTr="006A30CD">
        <w:tc>
          <w:tcPr>
            <w:tcW w:w="4871" w:type="dxa"/>
          </w:tcPr>
          <w:p w14:paraId="114D62EA" w14:textId="77777777" w:rsidR="00DB1BCD" w:rsidRPr="00200202" w:rsidRDefault="00DB1BCD" w:rsidP="006A30CD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proofErr w:type="gramStart"/>
            <w:r w:rsidRPr="00200202">
              <w:rPr>
                <w:rFonts w:ascii="Roboto" w:hAnsi="Roboto" w:cs="Helvetica"/>
                <w:color w:val="000000"/>
              </w:rPr>
              <w:t>du</w:t>
            </w:r>
            <w:proofErr w:type="gramEnd"/>
            <w:r w:rsidRPr="00200202">
              <w:rPr>
                <w:rFonts w:ascii="Roboto" w:hAnsi="Roboto" w:cs="Helvetica"/>
                <w:color w:val="000000"/>
              </w:rPr>
              <w:t xml:space="preserve"> lundi  </w:t>
            </w:r>
            <w:sdt>
              <w:sdtPr>
                <w:rPr>
                  <w:rFonts w:ascii="Roboto" w:hAnsi="Roboto" w:cs="Helvetica"/>
                </w:rPr>
                <w:id w:val="1664820961"/>
                <w:placeholder>
                  <w:docPart w:val="4F445564BBA5428181A8B92223A64076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200202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4871" w:type="dxa"/>
          </w:tcPr>
          <w:p w14:paraId="60D8733D" w14:textId="77777777" w:rsidR="00DB1BCD" w:rsidRPr="00200202" w:rsidRDefault="00DB1BCD" w:rsidP="006A30CD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proofErr w:type="gramStart"/>
            <w:r w:rsidRPr="00200202">
              <w:rPr>
                <w:rFonts w:ascii="Roboto" w:hAnsi="Roboto" w:cs="Helvetica"/>
                <w:color w:val="000000"/>
              </w:rPr>
              <w:t>au</w:t>
            </w:r>
            <w:proofErr w:type="gramEnd"/>
            <w:r w:rsidRPr="00200202">
              <w:rPr>
                <w:rFonts w:ascii="Roboto" w:hAnsi="Roboto" w:cs="Helvetica"/>
                <w:color w:val="000000"/>
              </w:rPr>
              <w:t xml:space="preserve"> vendredi  </w:t>
            </w:r>
            <w:sdt>
              <w:sdtPr>
                <w:rPr>
                  <w:rFonts w:ascii="Roboto" w:hAnsi="Roboto" w:cs="Helvetica"/>
                </w:rPr>
                <w:id w:val="-894735283"/>
                <w:placeholder>
                  <w:docPart w:val="660043C7C850496781832C101F6F54E7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200202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1BCD" w:rsidRPr="00200202" w14:paraId="2F5C876A" w14:textId="77777777" w:rsidTr="006A30CD">
        <w:tc>
          <w:tcPr>
            <w:tcW w:w="4871" w:type="dxa"/>
          </w:tcPr>
          <w:p w14:paraId="34F8F898" w14:textId="77777777" w:rsidR="00DB1BCD" w:rsidRPr="00200202" w:rsidRDefault="00DB1BCD" w:rsidP="006A30CD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proofErr w:type="gramStart"/>
            <w:r w:rsidRPr="00200202">
              <w:rPr>
                <w:rFonts w:ascii="Roboto" w:hAnsi="Roboto" w:cs="Helvetica"/>
                <w:color w:val="000000"/>
              </w:rPr>
              <w:t>du</w:t>
            </w:r>
            <w:proofErr w:type="gramEnd"/>
            <w:r w:rsidRPr="00200202">
              <w:rPr>
                <w:rFonts w:ascii="Roboto" w:hAnsi="Roboto" w:cs="Helvetica"/>
                <w:color w:val="000000"/>
              </w:rPr>
              <w:t xml:space="preserve"> lundi  </w:t>
            </w:r>
            <w:sdt>
              <w:sdtPr>
                <w:rPr>
                  <w:rFonts w:ascii="Roboto" w:hAnsi="Roboto" w:cs="Helvetica"/>
                </w:rPr>
                <w:id w:val="932934610"/>
                <w:placeholder>
                  <w:docPart w:val="652036F14B8541A0A95C996CDFADDF9E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200202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4871" w:type="dxa"/>
          </w:tcPr>
          <w:p w14:paraId="4E65B84F" w14:textId="77777777" w:rsidR="00DB1BCD" w:rsidRPr="00200202" w:rsidRDefault="00DB1BCD" w:rsidP="006A30CD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proofErr w:type="gramStart"/>
            <w:r w:rsidRPr="00200202">
              <w:rPr>
                <w:rFonts w:ascii="Roboto" w:hAnsi="Roboto" w:cs="Helvetica"/>
                <w:color w:val="000000"/>
              </w:rPr>
              <w:t>au</w:t>
            </w:r>
            <w:proofErr w:type="gramEnd"/>
            <w:r w:rsidRPr="00200202">
              <w:rPr>
                <w:rFonts w:ascii="Roboto" w:hAnsi="Roboto" w:cs="Helvetica"/>
                <w:color w:val="000000"/>
              </w:rPr>
              <w:t xml:space="preserve"> vendredi  </w:t>
            </w:r>
            <w:sdt>
              <w:sdtPr>
                <w:rPr>
                  <w:rFonts w:ascii="Roboto" w:hAnsi="Roboto" w:cs="Helvetica"/>
                </w:rPr>
                <w:id w:val="-1456557379"/>
                <w:placeholder>
                  <w:docPart w:val="925213F6BD9746D7A9803689FE9D26DB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200202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1BCD" w:rsidRPr="00200202" w14:paraId="24AFFDBD" w14:textId="77777777" w:rsidTr="006A30CD">
        <w:tc>
          <w:tcPr>
            <w:tcW w:w="4871" w:type="dxa"/>
          </w:tcPr>
          <w:p w14:paraId="324539D2" w14:textId="77777777" w:rsidR="00DB1BCD" w:rsidRPr="00200202" w:rsidRDefault="00DB1BCD" w:rsidP="006A30CD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proofErr w:type="gramStart"/>
            <w:r w:rsidRPr="00200202">
              <w:rPr>
                <w:rFonts w:ascii="Roboto" w:hAnsi="Roboto" w:cs="Helvetica"/>
                <w:color w:val="000000"/>
              </w:rPr>
              <w:t>du</w:t>
            </w:r>
            <w:proofErr w:type="gramEnd"/>
            <w:r w:rsidRPr="00200202">
              <w:rPr>
                <w:rFonts w:ascii="Roboto" w:hAnsi="Roboto" w:cs="Helvetica"/>
                <w:color w:val="000000"/>
              </w:rPr>
              <w:t xml:space="preserve"> lundi  </w:t>
            </w:r>
            <w:sdt>
              <w:sdtPr>
                <w:rPr>
                  <w:rFonts w:ascii="Roboto" w:hAnsi="Roboto" w:cs="Helvetica"/>
                </w:rPr>
                <w:id w:val="2131128536"/>
                <w:placeholder>
                  <w:docPart w:val="FDA033A9D7D9464FA721E0E099E03654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200202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4871" w:type="dxa"/>
          </w:tcPr>
          <w:p w14:paraId="24C7EBDB" w14:textId="77777777" w:rsidR="00DB1BCD" w:rsidRPr="00200202" w:rsidRDefault="00DB1BCD" w:rsidP="006A30CD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proofErr w:type="gramStart"/>
            <w:r w:rsidRPr="00200202">
              <w:rPr>
                <w:rFonts w:ascii="Roboto" w:hAnsi="Roboto" w:cs="Helvetica"/>
                <w:color w:val="000000"/>
              </w:rPr>
              <w:t>au</w:t>
            </w:r>
            <w:proofErr w:type="gramEnd"/>
            <w:r w:rsidRPr="00200202">
              <w:rPr>
                <w:rFonts w:ascii="Roboto" w:hAnsi="Roboto" w:cs="Helvetica"/>
                <w:color w:val="000000"/>
              </w:rPr>
              <w:t xml:space="preserve"> vendredi  </w:t>
            </w:r>
            <w:sdt>
              <w:sdtPr>
                <w:rPr>
                  <w:rFonts w:ascii="Roboto" w:hAnsi="Roboto" w:cs="Helvetica"/>
                </w:rPr>
                <w:id w:val="2067131634"/>
                <w:placeholder>
                  <w:docPart w:val="5418523D99A14E86BA860611932A8195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200202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1BCD" w:rsidRPr="00200202" w14:paraId="6F83B8B4" w14:textId="77777777" w:rsidTr="006A30CD">
        <w:tc>
          <w:tcPr>
            <w:tcW w:w="4871" w:type="dxa"/>
          </w:tcPr>
          <w:p w14:paraId="3FB9713C" w14:textId="77777777" w:rsidR="00DB1BCD" w:rsidRPr="00200202" w:rsidRDefault="00DB1BCD" w:rsidP="006A30CD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proofErr w:type="gramStart"/>
            <w:r w:rsidRPr="00200202">
              <w:rPr>
                <w:rFonts w:ascii="Roboto" w:hAnsi="Roboto" w:cs="Helvetica"/>
                <w:color w:val="000000"/>
              </w:rPr>
              <w:t>du</w:t>
            </w:r>
            <w:proofErr w:type="gramEnd"/>
            <w:r w:rsidRPr="00200202">
              <w:rPr>
                <w:rFonts w:ascii="Roboto" w:hAnsi="Roboto" w:cs="Helvetica"/>
                <w:color w:val="000000"/>
              </w:rPr>
              <w:t xml:space="preserve"> lundi  </w:t>
            </w:r>
            <w:sdt>
              <w:sdtPr>
                <w:rPr>
                  <w:rFonts w:ascii="Roboto" w:hAnsi="Roboto" w:cs="Helvetica"/>
                </w:rPr>
                <w:id w:val="-1701005461"/>
                <w:placeholder>
                  <w:docPart w:val="2D466173EE3149F39E1D2D8713DD90D2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200202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4871" w:type="dxa"/>
          </w:tcPr>
          <w:p w14:paraId="4839E144" w14:textId="77777777" w:rsidR="00DB1BCD" w:rsidRPr="00200202" w:rsidRDefault="00DB1BCD" w:rsidP="006A30CD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proofErr w:type="gramStart"/>
            <w:r w:rsidRPr="00200202">
              <w:rPr>
                <w:rFonts w:ascii="Roboto" w:hAnsi="Roboto" w:cs="Helvetica"/>
                <w:color w:val="000000"/>
              </w:rPr>
              <w:t>au</w:t>
            </w:r>
            <w:proofErr w:type="gramEnd"/>
            <w:r w:rsidRPr="00200202">
              <w:rPr>
                <w:rFonts w:ascii="Roboto" w:hAnsi="Roboto" w:cs="Helvetica"/>
                <w:color w:val="000000"/>
              </w:rPr>
              <w:t xml:space="preserve"> vendredi  </w:t>
            </w:r>
            <w:sdt>
              <w:sdtPr>
                <w:rPr>
                  <w:rFonts w:ascii="Roboto" w:hAnsi="Roboto" w:cs="Helvetica"/>
                </w:rPr>
                <w:id w:val="-218209728"/>
                <w:placeholder>
                  <w:docPart w:val="E281A92AC9BD451DBFE2B81E5F9016A7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200202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1BCD" w:rsidRPr="00200202" w14:paraId="37284B9D" w14:textId="77777777" w:rsidTr="006A30CD">
        <w:tc>
          <w:tcPr>
            <w:tcW w:w="4871" w:type="dxa"/>
          </w:tcPr>
          <w:p w14:paraId="11728434" w14:textId="77777777" w:rsidR="00DB1BCD" w:rsidRPr="00200202" w:rsidRDefault="00DB1BCD" w:rsidP="006A30CD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proofErr w:type="gramStart"/>
            <w:r w:rsidRPr="00200202">
              <w:rPr>
                <w:rFonts w:ascii="Roboto" w:hAnsi="Roboto" w:cs="Helvetica"/>
                <w:color w:val="000000"/>
              </w:rPr>
              <w:t>du</w:t>
            </w:r>
            <w:proofErr w:type="gramEnd"/>
            <w:r w:rsidRPr="00200202">
              <w:rPr>
                <w:rFonts w:ascii="Roboto" w:hAnsi="Roboto" w:cs="Helvetica"/>
                <w:color w:val="000000"/>
              </w:rPr>
              <w:t xml:space="preserve"> lundi  </w:t>
            </w:r>
            <w:sdt>
              <w:sdtPr>
                <w:rPr>
                  <w:rFonts w:ascii="Roboto" w:hAnsi="Roboto" w:cs="Helvetica"/>
                </w:rPr>
                <w:id w:val="777455839"/>
                <w:placeholder>
                  <w:docPart w:val="81333C3B7D0343E4B5754CBAC210FF9D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200202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4871" w:type="dxa"/>
          </w:tcPr>
          <w:p w14:paraId="714675F6" w14:textId="77777777" w:rsidR="00DB1BCD" w:rsidRPr="00200202" w:rsidRDefault="00DB1BCD" w:rsidP="006A30CD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proofErr w:type="gramStart"/>
            <w:r w:rsidRPr="00200202">
              <w:rPr>
                <w:rFonts w:ascii="Roboto" w:hAnsi="Roboto" w:cs="Helvetica"/>
                <w:color w:val="000000"/>
              </w:rPr>
              <w:t>au</w:t>
            </w:r>
            <w:proofErr w:type="gramEnd"/>
            <w:r w:rsidRPr="00200202">
              <w:rPr>
                <w:rFonts w:ascii="Roboto" w:hAnsi="Roboto" w:cs="Helvetica"/>
                <w:color w:val="000000"/>
              </w:rPr>
              <w:t xml:space="preserve"> vendredi  </w:t>
            </w:r>
            <w:sdt>
              <w:sdtPr>
                <w:rPr>
                  <w:rFonts w:ascii="Roboto" w:hAnsi="Roboto" w:cs="Helvetica"/>
                </w:rPr>
                <w:id w:val="-1877842460"/>
                <w:placeholder>
                  <w:docPart w:val="58A0A311C6D146779DFF603859188615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200202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</w:tbl>
    <w:p w14:paraId="455B7D59" w14:textId="77777777" w:rsidR="00B904C5" w:rsidRPr="00200202" w:rsidRDefault="00B904C5" w:rsidP="004143BF">
      <w:pPr>
        <w:tabs>
          <w:tab w:val="left" w:pos="1985"/>
          <w:tab w:val="left" w:pos="6237"/>
        </w:tabs>
        <w:spacing w:line="360" w:lineRule="auto"/>
        <w:ind w:right="-79"/>
        <w:rPr>
          <w:rFonts w:ascii="Roboto" w:hAnsi="Roboto" w:cs="Helvetica"/>
          <w:sz w:val="22"/>
          <w:szCs w:val="22"/>
        </w:rPr>
      </w:pPr>
    </w:p>
    <w:p w14:paraId="543F1E83" w14:textId="7E84943A" w:rsidR="00B904C5" w:rsidRDefault="00B904C5" w:rsidP="004143BF">
      <w:pPr>
        <w:tabs>
          <w:tab w:val="left" w:pos="1985"/>
          <w:tab w:val="left" w:pos="6237"/>
        </w:tabs>
        <w:spacing w:after="100"/>
        <w:ind w:right="-79"/>
        <w:rPr>
          <w:rFonts w:ascii="Roboto" w:hAnsi="Roboto" w:cs="Helvetica"/>
          <w:i/>
          <w:iCs/>
          <w:sz w:val="22"/>
          <w:szCs w:val="22"/>
        </w:rPr>
      </w:pPr>
      <w:r w:rsidRPr="008740C3">
        <w:rPr>
          <w:rFonts w:ascii="Roboto" w:hAnsi="Roboto" w:cs="Helvetica"/>
          <w:i/>
          <w:iCs/>
          <w:sz w:val="22"/>
          <w:szCs w:val="22"/>
        </w:rPr>
        <w:t xml:space="preserve">La date d’envoi du </w:t>
      </w:r>
      <w:r w:rsidR="003402A4">
        <w:rPr>
          <w:rFonts w:ascii="Roboto" w:hAnsi="Roboto" w:cs="Helvetica"/>
          <w:i/>
          <w:iCs/>
          <w:sz w:val="22"/>
          <w:szCs w:val="22"/>
        </w:rPr>
        <w:t xml:space="preserve">courriel </w:t>
      </w:r>
      <w:r w:rsidRPr="008740C3">
        <w:rPr>
          <w:rFonts w:ascii="Roboto" w:hAnsi="Roboto" w:cs="Helvetica"/>
          <w:i/>
          <w:iCs/>
          <w:sz w:val="22"/>
          <w:szCs w:val="22"/>
        </w:rPr>
        <w:t>ou l’oblitération postale fait foi.</w:t>
      </w:r>
    </w:p>
    <w:p w14:paraId="19ADBDB4" w14:textId="2E564B38" w:rsidR="004143BF" w:rsidRPr="008740C3" w:rsidRDefault="004143BF" w:rsidP="004143BF">
      <w:pPr>
        <w:tabs>
          <w:tab w:val="left" w:pos="1985"/>
          <w:tab w:val="left" w:pos="6237"/>
        </w:tabs>
        <w:ind w:right="-79"/>
        <w:rPr>
          <w:rFonts w:ascii="Roboto" w:hAnsi="Roboto" w:cs="Helvetica"/>
          <w:i/>
          <w:iCs/>
          <w:sz w:val="22"/>
          <w:szCs w:val="22"/>
        </w:rPr>
      </w:pPr>
      <w:r w:rsidRPr="005F6BAE">
        <w:rPr>
          <w:rFonts w:ascii="Roboto" w:hAnsi="Roboto" w:cs="Arial"/>
          <w:b/>
          <w:bCs/>
          <w:noProof/>
          <w:color w:val="00D69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1BFC76" wp14:editId="1E4C2E15">
                <wp:simplePos x="0" y="0"/>
                <wp:positionH relativeFrom="page">
                  <wp:posOffset>656590</wp:posOffset>
                </wp:positionH>
                <wp:positionV relativeFrom="paragraph">
                  <wp:posOffset>55880</wp:posOffset>
                </wp:positionV>
                <wp:extent cx="6191250" cy="847725"/>
                <wp:effectExtent l="19050" t="19050" r="19050" b="28575"/>
                <wp:wrapNone/>
                <wp:docPr id="130326091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8477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D69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58461A" id="Rectangle 1" o:spid="_x0000_s1026" style="position:absolute;margin-left:51.7pt;margin-top:4.4pt;width:487.5pt;height:66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" filled="f" strokecolor="#00d694" strokeweight="2.25pt">
                <w10:wrap anchorx="page"/>
              </v:rect>
            </w:pict>
          </mc:Fallback>
        </mc:AlternateContent>
      </w:r>
    </w:p>
    <w:p w14:paraId="5DD71B49" w14:textId="0C9E19A7" w:rsidR="00C30738" w:rsidRPr="005F6BAE" w:rsidRDefault="00C30738" w:rsidP="004143BF">
      <w:pPr>
        <w:pStyle w:val="Sansinterligne"/>
        <w:spacing w:after="100"/>
        <w:ind w:right="-278"/>
        <w:rPr>
          <w:rFonts w:ascii="Roboto" w:hAnsi="Roboto" w:cs="Arial"/>
          <w:b/>
          <w:bCs/>
          <w:color w:val="00D694"/>
        </w:rPr>
      </w:pPr>
      <w:r w:rsidRPr="005F6BAE">
        <w:rPr>
          <w:rFonts w:ascii="Roboto" w:hAnsi="Roboto" w:cs="Arial"/>
        </w:rPr>
        <w:t xml:space="preserve">Le formulaire est à envoyer par courriel </w:t>
      </w:r>
      <w:r w:rsidRPr="005F6BAE">
        <w:rPr>
          <w:rFonts w:ascii="Roboto" w:hAnsi="Roboto" w:cs="Arial"/>
          <w:b/>
          <w:bCs/>
          <w:color w:val="00D694"/>
        </w:rPr>
        <w:t xml:space="preserve">au minimum </w:t>
      </w:r>
      <w:r w:rsidR="009C4009">
        <w:rPr>
          <w:rFonts w:ascii="Roboto" w:hAnsi="Roboto" w:cs="Arial"/>
          <w:b/>
          <w:bCs/>
          <w:color w:val="00D694"/>
        </w:rPr>
        <w:t>60 jours</w:t>
      </w:r>
      <w:r w:rsidRPr="005F6BAE">
        <w:rPr>
          <w:rFonts w:ascii="Roboto" w:hAnsi="Roboto" w:cs="Arial"/>
          <w:b/>
          <w:bCs/>
          <w:color w:val="00D694"/>
        </w:rPr>
        <w:t xml:space="preserve"> à l’avance</w:t>
      </w:r>
      <w:r>
        <w:rPr>
          <w:rFonts w:ascii="Roboto" w:hAnsi="Roboto" w:cs="Arial"/>
          <w:b/>
          <w:bCs/>
          <w:color w:val="00D694"/>
        </w:rPr>
        <w:t xml:space="preserve"> à :</w:t>
      </w:r>
    </w:p>
    <w:p w14:paraId="1C07162D" w14:textId="51A5F2D5" w:rsidR="00C30738" w:rsidRPr="005F6BAE" w:rsidRDefault="00CF2174" w:rsidP="003B6DDE">
      <w:pPr>
        <w:pStyle w:val="Sansinterligne"/>
        <w:numPr>
          <w:ilvl w:val="0"/>
          <w:numId w:val="9"/>
        </w:numPr>
        <w:tabs>
          <w:tab w:val="left" w:pos="2694"/>
        </w:tabs>
        <w:spacing w:after="60"/>
        <w:ind w:left="851" w:hanging="425"/>
        <w:jc w:val="both"/>
        <w:rPr>
          <w:rFonts w:ascii="Roboto" w:hAnsi="Roboto" w:cs="Arial"/>
          <w:b/>
          <w:bCs/>
          <w:lang w:val="de-CH"/>
        </w:rPr>
      </w:pPr>
      <w:hyperlink r:id="rId12" w:history="1">
        <w:r w:rsidRPr="008A2D88">
          <w:rPr>
            <w:rStyle w:val="Lienhypertexte"/>
            <w:rFonts w:ascii="Roboto" w:hAnsi="Roboto" w:cs="Arial"/>
            <w:lang w:val="de-CH"/>
          </w:rPr>
          <w:t>administration@accueilglane.ch</w:t>
        </w:r>
      </w:hyperlink>
    </w:p>
    <w:p w14:paraId="1F860221" w14:textId="433A59F2" w:rsidR="00DB1BCD" w:rsidRPr="00B1444A" w:rsidRDefault="00CF2174" w:rsidP="003B6DDE">
      <w:pPr>
        <w:pStyle w:val="Sansinterligne"/>
        <w:numPr>
          <w:ilvl w:val="0"/>
          <w:numId w:val="9"/>
        </w:numPr>
        <w:tabs>
          <w:tab w:val="left" w:pos="2694"/>
        </w:tabs>
        <w:spacing w:after="100"/>
        <w:ind w:left="851" w:hanging="425"/>
        <w:jc w:val="both"/>
        <w:rPr>
          <w:rFonts w:ascii="Roboto" w:hAnsi="Roboto" w:cs="Arial"/>
          <w:b/>
          <w:bCs/>
          <w:lang w:val="de-CH"/>
        </w:rPr>
      </w:pPr>
      <w:r w:rsidRPr="00B1444A">
        <w:rPr>
          <w:rFonts w:ascii="Roboto" w:hAnsi="Roboto" w:cs="Arial"/>
          <w:b/>
          <w:bCs/>
          <w:lang w:val="de-CH"/>
        </w:rPr>
        <w:t>votre accueillante</w:t>
      </w:r>
    </w:p>
    <w:sectPr w:rsidR="00DB1BCD" w:rsidRPr="00B1444A" w:rsidSect="00A23AAD">
      <w:footerReference w:type="default" r:id="rId13"/>
      <w:pgSz w:w="11907" w:h="16840" w:code="9"/>
      <w:pgMar w:top="851" w:right="1021" w:bottom="454" w:left="1134" w:header="720" w:footer="45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9BA95" w14:textId="77777777" w:rsidR="00FC0AD5" w:rsidRDefault="00FC0AD5" w:rsidP="00D45FD3">
      <w:r>
        <w:separator/>
      </w:r>
    </w:p>
  </w:endnote>
  <w:endnote w:type="continuationSeparator" w:id="0">
    <w:p w14:paraId="182D9397" w14:textId="77777777" w:rsidR="00FC0AD5" w:rsidRDefault="00FC0AD5" w:rsidP="00D45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B440A" w14:textId="77777777" w:rsidR="001B42E0" w:rsidRDefault="001B42E0" w:rsidP="001B42E0">
    <w:pPr>
      <w:pStyle w:val="Pieddepage"/>
      <w:pBdr>
        <w:top w:val="single" w:sz="4" w:space="1" w:color="00D694"/>
      </w:pBdr>
      <w:spacing w:before="160"/>
      <w:jc w:val="right"/>
      <w:rPr>
        <w:rFonts w:ascii="Arial" w:hAnsi="Arial" w:cs="Arial"/>
        <w:sz w:val="18"/>
        <w:szCs w:val="18"/>
      </w:rPr>
    </w:pPr>
    <w:r w:rsidRPr="005216B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C5F7F14" wp14:editId="769B1DBF">
          <wp:simplePos x="0" y="0"/>
          <wp:positionH relativeFrom="column">
            <wp:posOffset>-15875</wp:posOffset>
          </wp:positionH>
          <wp:positionV relativeFrom="paragraph">
            <wp:posOffset>140970</wp:posOffset>
          </wp:positionV>
          <wp:extent cx="2011680" cy="547723"/>
          <wp:effectExtent l="0" t="0" r="7620" b="5080"/>
          <wp:wrapNone/>
          <wp:docPr id="663244448" name="Image 663244448" descr="Une image contenant Police, texte, clipart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3244448" name="Image 663244448" descr="Une image contenant Police, texte, clipart, Graphique&#10;&#10;Description générée automatiquement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3" t="7732" b="8840"/>
                  <a:stretch/>
                </pic:blipFill>
                <pic:spPr bwMode="auto">
                  <a:xfrm>
                    <a:off x="0" y="0"/>
                    <a:ext cx="2039850" cy="5553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1E2D8A" w14:textId="7D8937F1" w:rsidR="001B42E0" w:rsidRPr="005216BD" w:rsidRDefault="001B42E0" w:rsidP="001B42E0">
    <w:pPr>
      <w:pStyle w:val="Pieddepage"/>
      <w:pBdr>
        <w:top w:val="single" w:sz="4" w:space="1" w:color="00D694"/>
      </w:pBdr>
      <w:spacing w:before="160"/>
      <w:jc w:val="right"/>
      <w:rPr>
        <w:rFonts w:ascii="Roboto" w:hAnsi="Roboto" w:cs="Arial"/>
        <w:sz w:val="18"/>
        <w:szCs w:val="18"/>
      </w:rPr>
    </w:pPr>
  </w:p>
  <w:p w14:paraId="3B0F30DE" w14:textId="77777777" w:rsidR="0014219F" w:rsidRPr="001B42E0" w:rsidRDefault="0014219F" w:rsidP="001B42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E5010" w14:textId="77777777" w:rsidR="00FC0AD5" w:rsidRDefault="00FC0AD5" w:rsidP="00D45FD3">
      <w:r>
        <w:separator/>
      </w:r>
    </w:p>
  </w:footnote>
  <w:footnote w:type="continuationSeparator" w:id="0">
    <w:p w14:paraId="3EB225C7" w14:textId="77777777" w:rsidR="00FC0AD5" w:rsidRDefault="00FC0AD5" w:rsidP="00D45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A5C57"/>
    <w:multiLevelType w:val="hybridMultilevel"/>
    <w:tmpl w:val="0B08ABEA"/>
    <w:lvl w:ilvl="0" w:tplc="830E3C92">
      <w:numFmt w:val="bullet"/>
      <w:lvlText w:val="-"/>
      <w:lvlJc w:val="left"/>
      <w:pPr>
        <w:ind w:left="420" w:hanging="360"/>
      </w:pPr>
      <w:rPr>
        <w:rFonts w:ascii="Calibri" w:eastAsiaTheme="minorEastAsia" w:hAnsi="Calibri" w:cstheme="majorHAnsi" w:hint="default"/>
      </w:rPr>
    </w:lvl>
    <w:lvl w:ilvl="1" w:tplc="10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903BE8"/>
    <w:multiLevelType w:val="hybridMultilevel"/>
    <w:tmpl w:val="0EF4FC86"/>
    <w:lvl w:ilvl="0" w:tplc="8A64885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A09BB"/>
    <w:multiLevelType w:val="hybridMultilevel"/>
    <w:tmpl w:val="C8B08856"/>
    <w:lvl w:ilvl="0" w:tplc="10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z w:val="24"/>
        <w:szCs w:val="24"/>
      </w:rPr>
    </w:lvl>
    <w:lvl w:ilvl="1" w:tplc="10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54A3F32"/>
    <w:multiLevelType w:val="hybridMultilevel"/>
    <w:tmpl w:val="79148332"/>
    <w:lvl w:ilvl="0" w:tplc="42BC95AC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A63A28"/>
    <w:multiLevelType w:val="hybridMultilevel"/>
    <w:tmpl w:val="729E9F8E"/>
    <w:lvl w:ilvl="0" w:tplc="23F830D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326D79"/>
    <w:multiLevelType w:val="hybridMultilevel"/>
    <w:tmpl w:val="DB84FDD6"/>
    <w:lvl w:ilvl="0" w:tplc="0404583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FF69F4"/>
    <w:multiLevelType w:val="hybridMultilevel"/>
    <w:tmpl w:val="BBDC73AC"/>
    <w:lvl w:ilvl="0" w:tplc="10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7948066D"/>
    <w:multiLevelType w:val="hybridMultilevel"/>
    <w:tmpl w:val="78CC90C4"/>
    <w:lvl w:ilvl="0" w:tplc="100C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10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B065EEA"/>
    <w:multiLevelType w:val="hybridMultilevel"/>
    <w:tmpl w:val="882EC87C"/>
    <w:lvl w:ilvl="0" w:tplc="94AAA272">
      <w:numFmt w:val="bullet"/>
      <w:lvlText w:val="-"/>
      <w:lvlJc w:val="left"/>
      <w:pPr>
        <w:ind w:left="780" w:hanging="360"/>
      </w:pPr>
      <w:rPr>
        <w:rFonts w:ascii="Calibri" w:eastAsiaTheme="minorEastAsia" w:hAnsi="Calibri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753311952">
    <w:abstractNumId w:val="0"/>
  </w:num>
  <w:num w:numId="2" w16cid:durableId="1045955725">
    <w:abstractNumId w:val="8"/>
  </w:num>
  <w:num w:numId="3" w16cid:durableId="2145079305">
    <w:abstractNumId w:val="1"/>
  </w:num>
  <w:num w:numId="4" w16cid:durableId="1589194749">
    <w:abstractNumId w:val="5"/>
  </w:num>
  <w:num w:numId="5" w16cid:durableId="1392263856">
    <w:abstractNumId w:val="4"/>
  </w:num>
  <w:num w:numId="6" w16cid:durableId="467555271">
    <w:abstractNumId w:val="3"/>
  </w:num>
  <w:num w:numId="7" w16cid:durableId="1193957118">
    <w:abstractNumId w:val="7"/>
  </w:num>
  <w:num w:numId="8" w16cid:durableId="1279027161">
    <w:abstractNumId w:val="7"/>
  </w:num>
  <w:num w:numId="9" w16cid:durableId="515268896">
    <w:abstractNumId w:val="2"/>
  </w:num>
  <w:num w:numId="10" w16cid:durableId="10383109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779"/>
    <w:rsid w:val="000009FC"/>
    <w:rsid w:val="0001785A"/>
    <w:rsid w:val="00053D80"/>
    <w:rsid w:val="0006584F"/>
    <w:rsid w:val="00076D7E"/>
    <w:rsid w:val="0009319D"/>
    <w:rsid w:val="000A13B6"/>
    <w:rsid w:val="000A2BF2"/>
    <w:rsid w:val="00107548"/>
    <w:rsid w:val="0014021A"/>
    <w:rsid w:val="00141DC3"/>
    <w:rsid w:val="0014219F"/>
    <w:rsid w:val="001A6365"/>
    <w:rsid w:val="001B42E0"/>
    <w:rsid w:val="00200202"/>
    <w:rsid w:val="00205BEE"/>
    <w:rsid w:val="002165C7"/>
    <w:rsid w:val="002B0F59"/>
    <w:rsid w:val="002B49AA"/>
    <w:rsid w:val="002C1AFF"/>
    <w:rsid w:val="002C7138"/>
    <w:rsid w:val="002D1991"/>
    <w:rsid w:val="002E58E8"/>
    <w:rsid w:val="002E7A83"/>
    <w:rsid w:val="002F36C3"/>
    <w:rsid w:val="002F710D"/>
    <w:rsid w:val="003114E6"/>
    <w:rsid w:val="00314F45"/>
    <w:rsid w:val="00322E99"/>
    <w:rsid w:val="0032396D"/>
    <w:rsid w:val="003402A4"/>
    <w:rsid w:val="00383448"/>
    <w:rsid w:val="003A3097"/>
    <w:rsid w:val="003B6DDE"/>
    <w:rsid w:val="004143BF"/>
    <w:rsid w:val="00421859"/>
    <w:rsid w:val="0043603A"/>
    <w:rsid w:val="00443B2D"/>
    <w:rsid w:val="00465DBB"/>
    <w:rsid w:val="00470707"/>
    <w:rsid w:val="004D2A2E"/>
    <w:rsid w:val="004E6DAD"/>
    <w:rsid w:val="005122E4"/>
    <w:rsid w:val="00545666"/>
    <w:rsid w:val="005713F3"/>
    <w:rsid w:val="00586608"/>
    <w:rsid w:val="005933EA"/>
    <w:rsid w:val="005B5244"/>
    <w:rsid w:val="005D3E91"/>
    <w:rsid w:val="00620033"/>
    <w:rsid w:val="006958EB"/>
    <w:rsid w:val="006962B5"/>
    <w:rsid w:val="006C34AA"/>
    <w:rsid w:val="006C3F2C"/>
    <w:rsid w:val="007077C4"/>
    <w:rsid w:val="00707F03"/>
    <w:rsid w:val="0074468A"/>
    <w:rsid w:val="007815AB"/>
    <w:rsid w:val="007A70A7"/>
    <w:rsid w:val="007B526C"/>
    <w:rsid w:val="007B7A78"/>
    <w:rsid w:val="007C661C"/>
    <w:rsid w:val="007D136C"/>
    <w:rsid w:val="007D6AB8"/>
    <w:rsid w:val="007E5692"/>
    <w:rsid w:val="00807BB1"/>
    <w:rsid w:val="0083175A"/>
    <w:rsid w:val="008649CA"/>
    <w:rsid w:val="00871227"/>
    <w:rsid w:val="008740C3"/>
    <w:rsid w:val="008B728F"/>
    <w:rsid w:val="008D0AC1"/>
    <w:rsid w:val="008D0E63"/>
    <w:rsid w:val="008E1637"/>
    <w:rsid w:val="008F2F8E"/>
    <w:rsid w:val="0091458F"/>
    <w:rsid w:val="00940637"/>
    <w:rsid w:val="00960D3D"/>
    <w:rsid w:val="00965C92"/>
    <w:rsid w:val="009C4009"/>
    <w:rsid w:val="009E630A"/>
    <w:rsid w:val="00A17576"/>
    <w:rsid w:val="00A20779"/>
    <w:rsid w:val="00A23AAD"/>
    <w:rsid w:val="00A267B1"/>
    <w:rsid w:val="00A3593D"/>
    <w:rsid w:val="00A47977"/>
    <w:rsid w:val="00A80011"/>
    <w:rsid w:val="00AB01E2"/>
    <w:rsid w:val="00AC50C0"/>
    <w:rsid w:val="00AD60EA"/>
    <w:rsid w:val="00B01CCD"/>
    <w:rsid w:val="00B1198C"/>
    <w:rsid w:val="00B1444A"/>
    <w:rsid w:val="00B55509"/>
    <w:rsid w:val="00B55542"/>
    <w:rsid w:val="00B72C66"/>
    <w:rsid w:val="00B904C5"/>
    <w:rsid w:val="00C12D44"/>
    <w:rsid w:val="00C30738"/>
    <w:rsid w:val="00C327ED"/>
    <w:rsid w:val="00C33008"/>
    <w:rsid w:val="00C44A4A"/>
    <w:rsid w:val="00C82817"/>
    <w:rsid w:val="00CC0E7B"/>
    <w:rsid w:val="00CC75B9"/>
    <w:rsid w:val="00CF2174"/>
    <w:rsid w:val="00D163E9"/>
    <w:rsid w:val="00D45FD3"/>
    <w:rsid w:val="00D66F5B"/>
    <w:rsid w:val="00D67090"/>
    <w:rsid w:val="00D83CA2"/>
    <w:rsid w:val="00D84F4F"/>
    <w:rsid w:val="00DB1BCD"/>
    <w:rsid w:val="00DB20ED"/>
    <w:rsid w:val="00DB2861"/>
    <w:rsid w:val="00DB2915"/>
    <w:rsid w:val="00DB5F6D"/>
    <w:rsid w:val="00DC04E3"/>
    <w:rsid w:val="00DF2719"/>
    <w:rsid w:val="00E0386C"/>
    <w:rsid w:val="00E12097"/>
    <w:rsid w:val="00E12111"/>
    <w:rsid w:val="00E26DF4"/>
    <w:rsid w:val="00EC7495"/>
    <w:rsid w:val="00F0499E"/>
    <w:rsid w:val="00F066F3"/>
    <w:rsid w:val="00FC065D"/>
    <w:rsid w:val="00FC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18F15F"/>
  <w14:defaultImageDpi w14:val="300"/>
  <w15:docId w15:val="{0AF8EF57-C872-4050-945A-3B64F17B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077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0779"/>
    <w:rPr>
      <w:rFonts w:ascii="Lucida Grande" w:hAnsi="Lucida Grande" w:cs="Lucida Grande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A20779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5FD3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5FD3"/>
    <w:rPr>
      <w:lang w:val="fr-FR"/>
    </w:rPr>
  </w:style>
  <w:style w:type="paragraph" w:styleId="Paragraphedeliste">
    <w:name w:val="List Paragraph"/>
    <w:basedOn w:val="Normal"/>
    <w:uiPriority w:val="34"/>
    <w:qFormat/>
    <w:rsid w:val="007D6AB8"/>
    <w:pPr>
      <w:ind w:left="720"/>
      <w:contextualSpacing/>
    </w:pPr>
  </w:style>
  <w:style w:type="table" w:styleId="Grilledutableau">
    <w:name w:val="Table Grid"/>
    <w:basedOn w:val="TableauNormal"/>
    <w:uiPriority w:val="59"/>
    <w:rsid w:val="007C661C"/>
    <w:rPr>
      <w:rFonts w:eastAsiaTheme="minorHAns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2F36C3"/>
    <w:rPr>
      <w:color w:val="808080"/>
    </w:rPr>
  </w:style>
  <w:style w:type="paragraph" w:styleId="Sansinterligne">
    <w:name w:val="No Spacing"/>
    <w:link w:val="SansinterligneCar"/>
    <w:uiPriority w:val="1"/>
    <w:qFormat/>
    <w:rsid w:val="00C30738"/>
    <w:rPr>
      <w:sz w:val="22"/>
      <w:szCs w:val="22"/>
      <w:lang w:eastAsia="fr-CH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30738"/>
    <w:rPr>
      <w:sz w:val="22"/>
      <w:szCs w:val="22"/>
      <w:lang w:eastAsia="fr-CH"/>
    </w:rPr>
  </w:style>
  <w:style w:type="character" w:styleId="Mentionnonrsolue">
    <w:name w:val="Unresolved Mention"/>
    <w:basedOn w:val="Policepardfaut"/>
    <w:uiPriority w:val="99"/>
    <w:semiHidden/>
    <w:unhideWhenUsed/>
    <w:rsid w:val="00CF2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8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2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4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81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6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dministration@accueilglane.ch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6CE9CF149D4B2E9E02DDB6C333D8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C173D2-EB06-473C-A56E-22FD87C8C3C9}"/>
      </w:docPartPr>
      <w:docPartBody>
        <w:p w:rsidR="002A4BB0" w:rsidRDefault="00926218" w:rsidP="00926218">
          <w:pPr>
            <w:pStyle w:val="146CE9CF149D4B2E9E02DDB6C333D829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AA4B69070AA4E49BA5C46EBB9C8CB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74FB65-6259-4FFF-974F-8139B1DC40F9}"/>
      </w:docPartPr>
      <w:docPartBody>
        <w:p w:rsidR="002A4BB0" w:rsidRDefault="00926218" w:rsidP="00926218">
          <w:pPr>
            <w:pStyle w:val="CAA4B69070AA4E49BA5C46EBB9C8CBBE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B683728890F45EE93199995B24215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3520C4-42CA-4DBD-BA3F-86EEA3945614}"/>
      </w:docPartPr>
      <w:docPartBody>
        <w:p w:rsidR="002A4BB0" w:rsidRDefault="00926218" w:rsidP="00926218">
          <w:pPr>
            <w:pStyle w:val="1B683728890F45EE93199995B24215C2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36E116F571046F5A18BC5485153AE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84C381-49BE-409B-B950-44BF64CD7276}"/>
      </w:docPartPr>
      <w:docPartBody>
        <w:p w:rsidR="002A4BB0" w:rsidRDefault="00926218" w:rsidP="00926218">
          <w:pPr>
            <w:pStyle w:val="036E116F571046F5A18BC5485153AE91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0270CF9634F4FF7A759BC051DA44C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69672A-990A-4473-AC42-EA192EBCDF3B}"/>
      </w:docPartPr>
      <w:docPartBody>
        <w:p w:rsidR="002A4BB0" w:rsidRDefault="00926218" w:rsidP="00926218">
          <w:pPr>
            <w:pStyle w:val="F0270CF9634F4FF7A759BC051DA44C58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31AD0E53A2494C6F9A56D4DB5BD6D1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0D837A-13C4-46F1-9ED9-75A7A504E3BE}"/>
      </w:docPartPr>
      <w:docPartBody>
        <w:p w:rsidR="002A4BB0" w:rsidRDefault="00926218" w:rsidP="00926218">
          <w:pPr>
            <w:pStyle w:val="31AD0E53A2494C6F9A56D4DB5BD6D19C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AADB150F9B684ED0A71A70EAC6247D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3628A8-D37C-4F5C-A8B9-3552CF193BED}"/>
      </w:docPartPr>
      <w:docPartBody>
        <w:p w:rsidR="002A4BB0" w:rsidRDefault="00926218" w:rsidP="00926218">
          <w:pPr>
            <w:pStyle w:val="AADB150F9B684ED0A71A70EAC6247DFF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F445564BBA5428181A8B92223A640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988D95-7011-49EB-B022-251AF1A04FEC}"/>
      </w:docPartPr>
      <w:docPartBody>
        <w:p w:rsidR="00491972" w:rsidRDefault="00DE1F4A" w:rsidP="00DE1F4A">
          <w:pPr>
            <w:pStyle w:val="4F445564BBA5428181A8B92223A64076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660043C7C850496781832C101F6F54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0154CD-4586-404B-80D8-E714C184E066}"/>
      </w:docPartPr>
      <w:docPartBody>
        <w:p w:rsidR="00491972" w:rsidRDefault="00DE1F4A" w:rsidP="00DE1F4A">
          <w:pPr>
            <w:pStyle w:val="660043C7C850496781832C101F6F54E7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652036F14B8541A0A95C996CDFADDF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D625CC-0657-4D30-A264-307485663C92}"/>
      </w:docPartPr>
      <w:docPartBody>
        <w:p w:rsidR="00491972" w:rsidRDefault="00DE1F4A" w:rsidP="00DE1F4A">
          <w:pPr>
            <w:pStyle w:val="652036F14B8541A0A95C996CDFADDF9E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925213F6BD9746D7A9803689FE9D26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FFB0D7-A54F-42A3-91AD-5D0F83665A0C}"/>
      </w:docPartPr>
      <w:docPartBody>
        <w:p w:rsidR="00491972" w:rsidRDefault="00DE1F4A" w:rsidP="00DE1F4A">
          <w:pPr>
            <w:pStyle w:val="925213F6BD9746D7A9803689FE9D26DB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FDA033A9D7D9464FA721E0E099E03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0C9C1F-97DD-4585-94B2-4A0246F5112A}"/>
      </w:docPartPr>
      <w:docPartBody>
        <w:p w:rsidR="00491972" w:rsidRDefault="00DE1F4A" w:rsidP="00DE1F4A">
          <w:pPr>
            <w:pStyle w:val="FDA033A9D7D9464FA721E0E099E03654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5418523D99A14E86BA860611932A81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D900BE-702F-44FC-94EF-CE2F3B8DA799}"/>
      </w:docPartPr>
      <w:docPartBody>
        <w:p w:rsidR="00491972" w:rsidRDefault="00DE1F4A" w:rsidP="00DE1F4A">
          <w:pPr>
            <w:pStyle w:val="5418523D99A14E86BA860611932A8195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2D466173EE3149F39E1D2D8713DD90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5E3F5F-3439-4222-8278-2E4456F118C9}"/>
      </w:docPartPr>
      <w:docPartBody>
        <w:p w:rsidR="00491972" w:rsidRDefault="00DE1F4A" w:rsidP="00DE1F4A">
          <w:pPr>
            <w:pStyle w:val="2D466173EE3149F39E1D2D8713DD90D2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281A92AC9BD451DBFE2B81E5F9016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68E48C-91BC-4C4B-B033-5F512C0AAF09}"/>
      </w:docPartPr>
      <w:docPartBody>
        <w:p w:rsidR="00491972" w:rsidRDefault="00DE1F4A" w:rsidP="00DE1F4A">
          <w:pPr>
            <w:pStyle w:val="E281A92AC9BD451DBFE2B81E5F9016A7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1333C3B7D0343E4B5754CBAC210FF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E73572-37AE-40B2-A5A9-2D8284323E86}"/>
      </w:docPartPr>
      <w:docPartBody>
        <w:p w:rsidR="00491972" w:rsidRDefault="00DE1F4A" w:rsidP="00DE1F4A">
          <w:pPr>
            <w:pStyle w:val="81333C3B7D0343E4B5754CBAC210FF9D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58A0A311C6D146779DFF6038591886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9A6CAA-B80A-479C-8724-5A90803B0476}"/>
      </w:docPartPr>
      <w:docPartBody>
        <w:p w:rsidR="00491972" w:rsidRDefault="00DE1F4A" w:rsidP="00DE1F4A">
          <w:pPr>
            <w:pStyle w:val="58A0A311C6D146779DFF603859188615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BE683A1E191474C9465EA4671617F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DC1220-64D6-4A75-A12B-B71D89C6A6E8}"/>
      </w:docPartPr>
      <w:docPartBody>
        <w:p w:rsidR="007912FD" w:rsidRDefault="007912FD" w:rsidP="007912FD">
          <w:pPr>
            <w:pStyle w:val="7BE683A1E191474C9465EA4671617F89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218"/>
    <w:rsid w:val="0000282D"/>
    <w:rsid w:val="00081B6A"/>
    <w:rsid w:val="002A4BB0"/>
    <w:rsid w:val="0041463B"/>
    <w:rsid w:val="0043625F"/>
    <w:rsid w:val="004554C7"/>
    <w:rsid w:val="00491972"/>
    <w:rsid w:val="004F6EF2"/>
    <w:rsid w:val="00732F56"/>
    <w:rsid w:val="007912FD"/>
    <w:rsid w:val="00926218"/>
    <w:rsid w:val="00BE3B7C"/>
    <w:rsid w:val="00D1314A"/>
    <w:rsid w:val="00DC04E3"/>
    <w:rsid w:val="00DC184A"/>
    <w:rsid w:val="00DD4762"/>
    <w:rsid w:val="00D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912FD"/>
    <w:rPr>
      <w:color w:val="808080"/>
    </w:rPr>
  </w:style>
  <w:style w:type="paragraph" w:customStyle="1" w:styleId="146CE9CF149D4B2E9E02DDB6C333D829">
    <w:name w:val="146CE9CF149D4B2E9E02DDB6C333D829"/>
    <w:rsid w:val="00926218"/>
  </w:style>
  <w:style w:type="paragraph" w:customStyle="1" w:styleId="CAA4B69070AA4E49BA5C46EBB9C8CBBE">
    <w:name w:val="CAA4B69070AA4E49BA5C46EBB9C8CBBE"/>
    <w:rsid w:val="00926218"/>
  </w:style>
  <w:style w:type="paragraph" w:customStyle="1" w:styleId="1B683728890F45EE93199995B24215C2">
    <w:name w:val="1B683728890F45EE93199995B24215C2"/>
    <w:rsid w:val="00926218"/>
  </w:style>
  <w:style w:type="paragraph" w:customStyle="1" w:styleId="036E116F571046F5A18BC5485153AE91">
    <w:name w:val="036E116F571046F5A18BC5485153AE91"/>
    <w:rsid w:val="00926218"/>
  </w:style>
  <w:style w:type="paragraph" w:customStyle="1" w:styleId="F0270CF9634F4FF7A759BC051DA44C58">
    <w:name w:val="F0270CF9634F4FF7A759BC051DA44C58"/>
    <w:rsid w:val="00926218"/>
  </w:style>
  <w:style w:type="paragraph" w:customStyle="1" w:styleId="31AD0E53A2494C6F9A56D4DB5BD6D19C">
    <w:name w:val="31AD0E53A2494C6F9A56D4DB5BD6D19C"/>
    <w:rsid w:val="00926218"/>
  </w:style>
  <w:style w:type="paragraph" w:customStyle="1" w:styleId="AADB150F9B684ED0A71A70EAC6247DFF">
    <w:name w:val="AADB150F9B684ED0A71A70EAC6247DFF"/>
    <w:rsid w:val="00926218"/>
  </w:style>
  <w:style w:type="paragraph" w:customStyle="1" w:styleId="4F445564BBA5428181A8B92223A64076">
    <w:name w:val="4F445564BBA5428181A8B92223A64076"/>
    <w:rsid w:val="00DE1F4A"/>
  </w:style>
  <w:style w:type="paragraph" w:customStyle="1" w:styleId="660043C7C850496781832C101F6F54E7">
    <w:name w:val="660043C7C850496781832C101F6F54E7"/>
    <w:rsid w:val="00DE1F4A"/>
  </w:style>
  <w:style w:type="paragraph" w:customStyle="1" w:styleId="652036F14B8541A0A95C996CDFADDF9E">
    <w:name w:val="652036F14B8541A0A95C996CDFADDF9E"/>
    <w:rsid w:val="00DE1F4A"/>
  </w:style>
  <w:style w:type="paragraph" w:customStyle="1" w:styleId="925213F6BD9746D7A9803689FE9D26DB">
    <w:name w:val="925213F6BD9746D7A9803689FE9D26DB"/>
    <w:rsid w:val="00DE1F4A"/>
  </w:style>
  <w:style w:type="paragraph" w:customStyle="1" w:styleId="FDA033A9D7D9464FA721E0E099E03654">
    <w:name w:val="FDA033A9D7D9464FA721E0E099E03654"/>
    <w:rsid w:val="00DE1F4A"/>
  </w:style>
  <w:style w:type="paragraph" w:customStyle="1" w:styleId="5418523D99A14E86BA860611932A8195">
    <w:name w:val="5418523D99A14E86BA860611932A8195"/>
    <w:rsid w:val="00DE1F4A"/>
  </w:style>
  <w:style w:type="paragraph" w:customStyle="1" w:styleId="2D466173EE3149F39E1D2D8713DD90D2">
    <w:name w:val="2D466173EE3149F39E1D2D8713DD90D2"/>
    <w:rsid w:val="00DE1F4A"/>
  </w:style>
  <w:style w:type="paragraph" w:customStyle="1" w:styleId="E281A92AC9BD451DBFE2B81E5F9016A7">
    <w:name w:val="E281A92AC9BD451DBFE2B81E5F9016A7"/>
    <w:rsid w:val="00DE1F4A"/>
  </w:style>
  <w:style w:type="paragraph" w:customStyle="1" w:styleId="81333C3B7D0343E4B5754CBAC210FF9D">
    <w:name w:val="81333C3B7D0343E4B5754CBAC210FF9D"/>
    <w:rsid w:val="00DE1F4A"/>
  </w:style>
  <w:style w:type="paragraph" w:customStyle="1" w:styleId="58A0A311C6D146779DFF603859188615">
    <w:name w:val="58A0A311C6D146779DFF603859188615"/>
    <w:rsid w:val="00DE1F4A"/>
  </w:style>
  <w:style w:type="paragraph" w:customStyle="1" w:styleId="7BE683A1E191474C9465EA4671617F89">
    <w:name w:val="7BE683A1E191474C9465EA4671617F89"/>
    <w:rsid w:val="007912F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8390922F0D8419DD2D72DC512C8B5" ma:contentTypeVersion="15" ma:contentTypeDescription="Crée un document." ma:contentTypeScope="" ma:versionID="65459027fa1750aa8737f213f25d0d70">
  <xsd:schema xmlns:xsd="http://www.w3.org/2001/XMLSchema" xmlns:xs="http://www.w3.org/2001/XMLSchema" xmlns:p="http://schemas.microsoft.com/office/2006/metadata/properties" xmlns:ns2="44a0bf56-be2c-4aea-817e-f7ad58889e21" xmlns:ns3="5811a115-c0dc-413a-abbe-cdd2fb0fb778" targetNamespace="http://schemas.microsoft.com/office/2006/metadata/properties" ma:root="true" ma:fieldsID="251ee1019c2316adcbfcc086348eb4ac" ns2:_="" ns3:_="">
    <xsd:import namespace="44a0bf56-be2c-4aea-817e-f7ad58889e21"/>
    <xsd:import namespace="5811a115-c0dc-413a-abbe-cdd2fb0fb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0bf56-be2c-4aea-817e-f7ad58889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e1d05440-0b02-4fdd-8f02-fed944c642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1a115-c0dc-413a-abbe-cdd2fb0fb7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35b0def-7c95-47a3-87aa-b2f5bb0a2c18}" ma:internalName="TaxCatchAll" ma:showField="CatchAllData" ma:web="5811a115-c0dc-413a-abbe-cdd2fb0fb7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a0bf56-be2c-4aea-817e-f7ad58889e21">
      <Terms xmlns="http://schemas.microsoft.com/office/infopath/2007/PartnerControls"/>
    </lcf76f155ced4ddcb4097134ff3c332f>
    <TaxCatchAll xmlns="5811a115-c0dc-413a-abbe-cdd2fb0fb77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16FD8-95B3-492A-A589-887A2F6E2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0bf56-be2c-4aea-817e-f7ad58889e21"/>
    <ds:schemaRef ds:uri="5811a115-c0dc-413a-abbe-cdd2fb0fb7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F4A62F-60E3-494E-8627-029E7F45E2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8CE23-B1DA-448D-8484-31CB566ECA4E}">
  <ds:schemaRefs>
    <ds:schemaRef ds:uri="http://schemas.microsoft.com/office/2006/metadata/properties"/>
    <ds:schemaRef ds:uri="http://schemas.microsoft.com/office/infopath/2007/PartnerControls"/>
    <ds:schemaRef ds:uri="44a0bf56-be2c-4aea-817e-f7ad58889e21"/>
    <ds:schemaRef ds:uri="5811a115-c0dc-413a-abbe-cdd2fb0fb778"/>
  </ds:schemaRefs>
</ds:datastoreItem>
</file>

<file path=customXml/itemProps4.xml><?xml version="1.0" encoding="utf-8"?>
<ds:datastoreItem xmlns:ds="http://schemas.openxmlformats.org/officeDocument/2006/customXml" ds:itemID="{FB3A4311-090A-476F-9D0A-0353B7148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 Flon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Enseignant Etablissement scolaire</dc:creator>
  <cp:keywords/>
  <dc:description/>
  <cp:lastModifiedBy>Christine Perroud</cp:lastModifiedBy>
  <cp:revision>30</cp:revision>
  <cp:lastPrinted>2022-01-11T15:46:00Z</cp:lastPrinted>
  <dcterms:created xsi:type="dcterms:W3CDTF">2022-12-06T13:09:00Z</dcterms:created>
  <dcterms:modified xsi:type="dcterms:W3CDTF">2025-06-10T08:50:00Z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0x010100E058390922F0D8419DD2D72DC512C8B5</vt:lpwstr>
  </property>
  <property fmtid="{D5CDD505-2E9C-101B-9397-08002B2CF9AE}" pid="3" name="MediaServiceImageTags">
    <vt:lpwstr/>
  </property>
</Properties>
</file>